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2A16" w14:textId="77777777" w:rsidR="00675D0B" w:rsidRDefault="00675D0B" w:rsidP="002A0537">
      <w:pPr>
        <w:pStyle w:val="Header"/>
        <w:jc w:val="center"/>
        <w:rPr>
          <w:rFonts w:ascii="Aharoni" w:hAnsi="Aharoni" w:cs="Aharoni"/>
          <w:b/>
          <w:bCs/>
          <w:color w:val="808080" w:themeColor="background1" w:themeShade="80"/>
          <w:sz w:val="72"/>
          <w:szCs w:val="72"/>
        </w:rPr>
      </w:pPr>
    </w:p>
    <w:p w14:paraId="22285711" w14:textId="1E97B533" w:rsidR="002A0537" w:rsidRDefault="002A0537" w:rsidP="002A0537">
      <w:pPr>
        <w:pStyle w:val="Header"/>
        <w:jc w:val="center"/>
        <w:rPr>
          <w:rFonts w:ascii="Aharoni" w:hAnsi="Aharoni" w:cs="Aharoni"/>
          <w:b/>
          <w:bCs/>
          <w:color w:val="808080" w:themeColor="background1" w:themeShade="80"/>
          <w:sz w:val="72"/>
          <w:szCs w:val="72"/>
        </w:rPr>
      </w:pPr>
      <w:r>
        <w:rPr>
          <w:noProof/>
        </w:rPr>
        <w:drawing>
          <wp:inline distT="0" distB="0" distL="0" distR="0" wp14:anchorId="1005D32C" wp14:editId="4A82FFF2">
            <wp:extent cx="1115164" cy="702408"/>
            <wp:effectExtent l="0" t="0" r="8890" b="2540"/>
            <wp:docPr id="464971389" name="Picture 1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CC365A6-1612-4C96-A29D-0EAB9EB302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164" cy="70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15EB4" w14:textId="6D641EF1" w:rsidR="001E5EA8" w:rsidRPr="00EA4318" w:rsidRDefault="00EF0EF6" w:rsidP="001E5EA8">
      <w:pPr>
        <w:pBdr>
          <w:bottom w:val="single" w:sz="4" w:space="4" w:color="808080" w:themeColor="background1" w:themeShade="80"/>
        </w:pBdr>
        <w:jc w:val="center"/>
        <w:rPr>
          <w:rFonts w:ascii="Felix Titling" w:hAnsi="Felix Titling" w:cstheme="minorHAnsi"/>
          <w:b/>
          <w:bCs/>
          <w:sz w:val="36"/>
          <w:szCs w:val="36"/>
        </w:rPr>
      </w:pPr>
      <w:r>
        <w:rPr>
          <w:rFonts w:ascii="Felix Titling" w:hAnsi="Felix Titling" w:cstheme="minorHAnsi"/>
          <w:b/>
          <w:bCs/>
          <w:color w:val="5F497A" w:themeColor="accent4" w:themeShade="BF"/>
          <w:sz w:val="36"/>
          <w:szCs w:val="36"/>
        </w:rPr>
        <w:t xml:space="preserve">THE </w:t>
      </w:r>
      <w:r w:rsidR="001E5EA8">
        <w:rPr>
          <w:rFonts w:ascii="Felix Titling" w:hAnsi="Felix Titling" w:cstheme="minorHAnsi"/>
          <w:b/>
          <w:bCs/>
          <w:color w:val="5F497A" w:themeColor="accent4" w:themeShade="BF"/>
          <w:sz w:val="36"/>
          <w:szCs w:val="36"/>
        </w:rPr>
        <w:t xml:space="preserve">Fat boar </w:t>
      </w:r>
      <w:r w:rsidR="001E5EA8" w:rsidRPr="000C3502">
        <w:rPr>
          <w:rFonts w:ascii="Felix Titling" w:hAnsi="Felix Titling" w:cstheme="minorHAnsi"/>
          <w:b/>
          <w:bCs/>
          <w:color w:val="5F497A" w:themeColor="accent4" w:themeShade="BF"/>
          <w:sz w:val="36"/>
          <w:szCs w:val="36"/>
        </w:rPr>
        <w:t xml:space="preserve">yr </w:t>
      </w:r>
      <w:proofErr w:type="spellStart"/>
      <w:r w:rsidR="001E5EA8" w:rsidRPr="000C3502">
        <w:rPr>
          <w:rFonts w:ascii="Felix Titling" w:hAnsi="Felix Titling" w:cstheme="minorHAnsi"/>
          <w:b/>
          <w:bCs/>
          <w:color w:val="5F497A" w:themeColor="accent4" w:themeShade="BF"/>
          <w:sz w:val="36"/>
          <w:szCs w:val="36"/>
        </w:rPr>
        <w:t>wyddgrug</w:t>
      </w:r>
      <w:proofErr w:type="spellEnd"/>
    </w:p>
    <w:p w14:paraId="1F711873" w14:textId="77777777" w:rsidR="004F7A67" w:rsidRDefault="004F7A67" w:rsidP="003C7365">
      <w:pPr>
        <w:pStyle w:val="Header"/>
        <w:jc w:val="center"/>
        <w:rPr>
          <w:rFonts w:ascii="Aharoni" w:hAnsi="Aharoni" w:cs="Aharoni"/>
          <w:color w:val="808080" w:themeColor="background1" w:themeShade="80"/>
          <w:sz w:val="72"/>
          <w:szCs w:val="72"/>
        </w:rPr>
      </w:pPr>
    </w:p>
    <w:p w14:paraId="1D44E93E" w14:textId="1CCDD500" w:rsidR="00FD0A3A" w:rsidRPr="00FD0A3A" w:rsidRDefault="006877A9" w:rsidP="003C7365">
      <w:pPr>
        <w:pStyle w:val="Header"/>
        <w:jc w:val="center"/>
        <w:rPr>
          <w:rFonts w:ascii="Aharoni" w:hAnsi="Aharoni" w:cs="Aharoni"/>
          <w:b/>
          <w:bCs/>
          <w:color w:val="808080" w:themeColor="background1" w:themeShade="80"/>
          <w:sz w:val="72"/>
          <w:szCs w:val="72"/>
        </w:rPr>
      </w:pPr>
      <w:r>
        <w:rPr>
          <w:rFonts w:ascii="Aharoni" w:hAnsi="Aharoni" w:cs="Aharoni"/>
          <w:b/>
          <w:bCs/>
          <w:color w:val="808080" w:themeColor="background1" w:themeShade="80"/>
          <w:sz w:val="72"/>
          <w:szCs w:val="72"/>
        </w:rPr>
        <w:t xml:space="preserve">SUNDAY SET MENU </w:t>
      </w:r>
    </w:p>
    <w:p w14:paraId="5C71122E" w14:textId="769A7A00" w:rsidR="00751C75" w:rsidRPr="00FD0A3A" w:rsidRDefault="00D7739B" w:rsidP="00B9248A">
      <w:pPr>
        <w:jc w:val="center"/>
        <w:rPr>
          <w:rFonts w:asciiTheme="majorHAnsi" w:hAnsiTheme="majorHAnsi" w:cs="Arial Hebrew Scholar"/>
          <w:b/>
          <w:bCs/>
          <w:color w:val="808080" w:themeColor="background1" w:themeShade="80"/>
          <w:sz w:val="32"/>
          <w:szCs w:val="32"/>
        </w:rPr>
      </w:pPr>
      <w:r w:rsidRPr="00FD0A3A">
        <w:rPr>
          <w:rFonts w:asciiTheme="majorHAnsi" w:hAnsiTheme="majorHAnsi" w:cs="Arial Hebrew Scholar"/>
          <w:b/>
          <w:bCs/>
          <w:color w:val="808080" w:themeColor="background1" w:themeShade="80"/>
          <w:sz w:val="32"/>
          <w:szCs w:val="32"/>
        </w:rPr>
        <w:t xml:space="preserve">3 COURSES £24 – 2 COURSES £20 </w:t>
      </w:r>
      <w:r w:rsidR="00CC76BB" w:rsidRPr="00FD0A3A">
        <w:rPr>
          <w:rFonts w:asciiTheme="majorHAnsi" w:hAnsiTheme="majorHAnsi" w:cs="Arial Hebrew Scholar"/>
          <w:b/>
          <w:bCs/>
          <w:color w:val="808080" w:themeColor="background1" w:themeShade="80"/>
          <w:sz w:val="32"/>
          <w:szCs w:val="32"/>
        </w:rPr>
        <w:t>–</w:t>
      </w:r>
      <w:r w:rsidRPr="00FD0A3A">
        <w:rPr>
          <w:rFonts w:asciiTheme="majorHAnsi" w:hAnsiTheme="majorHAnsi" w:cs="Arial Hebrew Scholar"/>
          <w:b/>
          <w:bCs/>
          <w:color w:val="808080" w:themeColor="background1" w:themeShade="80"/>
          <w:sz w:val="32"/>
          <w:szCs w:val="32"/>
        </w:rPr>
        <w:t xml:space="preserve"> </w:t>
      </w:r>
      <w:r w:rsidR="00CC76BB" w:rsidRPr="00FD0A3A">
        <w:rPr>
          <w:rFonts w:asciiTheme="majorHAnsi" w:hAnsiTheme="majorHAnsi" w:cs="Arial Hebrew Scholar"/>
          <w:b/>
          <w:bCs/>
          <w:color w:val="808080" w:themeColor="background1" w:themeShade="80"/>
          <w:sz w:val="32"/>
          <w:szCs w:val="32"/>
        </w:rPr>
        <w:t>1 COURSE £17</w:t>
      </w:r>
    </w:p>
    <w:p w14:paraId="0BEA8082" w14:textId="4A1D360E" w:rsidR="00CC76BB" w:rsidRPr="00FD0A3A" w:rsidRDefault="00CC76BB" w:rsidP="00B9248A">
      <w:pPr>
        <w:jc w:val="center"/>
        <w:rPr>
          <w:rFonts w:asciiTheme="majorHAnsi" w:hAnsiTheme="majorHAnsi" w:cs="Arial Hebrew Scholar"/>
          <w:b/>
          <w:bCs/>
          <w:color w:val="808080" w:themeColor="background1" w:themeShade="80"/>
          <w:sz w:val="32"/>
          <w:szCs w:val="32"/>
        </w:rPr>
      </w:pPr>
      <w:r w:rsidRPr="00FD0A3A">
        <w:rPr>
          <w:rFonts w:asciiTheme="majorHAnsi" w:hAnsiTheme="majorHAnsi" w:cs="Arial Hebrew Scholar"/>
          <w:b/>
          <w:bCs/>
          <w:color w:val="808080" w:themeColor="background1" w:themeShade="80"/>
          <w:sz w:val="32"/>
          <w:szCs w:val="32"/>
        </w:rPr>
        <w:t xml:space="preserve">KIDS U12 </w:t>
      </w:r>
      <w:r w:rsidR="00A346DC" w:rsidRPr="00FD0A3A">
        <w:rPr>
          <w:rFonts w:asciiTheme="majorHAnsi" w:hAnsiTheme="majorHAnsi" w:cs="Arial Hebrew Scholar"/>
          <w:b/>
          <w:bCs/>
          <w:color w:val="808080" w:themeColor="background1" w:themeShade="80"/>
          <w:sz w:val="32"/>
          <w:szCs w:val="32"/>
        </w:rPr>
        <w:t>–</w:t>
      </w:r>
      <w:r w:rsidRPr="00FD0A3A">
        <w:rPr>
          <w:rFonts w:asciiTheme="majorHAnsi" w:hAnsiTheme="majorHAnsi" w:cs="Arial Hebrew Scholar"/>
          <w:b/>
          <w:bCs/>
          <w:color w:val="808080" w:themeColor="background1" w:themeShade="80"/>
          <w:sz w:val="32"/>
          <w:szCs w:val="32"/>
        </w:rPr>
        <w:t xml:space="preserve"> </w:t>
      </w:r>
      <w:r w:rsidR="00A346DC" w:rsidRPr="00FD0A3A">
        <w:rPr>
          <w:rFonts w:asciiTheme="majorHAnsi" w:hAnsiTheme="majorHAnsi" w:cs="Arial Hebrew Scholar"/>
          <w:b/>
          <w:bCs/>
          <w:color w:val="808080" w:themeColor="background1" w:themeShade="80"/>
          <w:sz w:val="32"/>
          <w:szCs w:val="32"/>
        </w:rPr>
        <w:t>3 COURSES £14 – 2 COURSES £10</w:t>
      </w:r>
    </w:p>
    <w:p w14:paraId="335D6583" w14:textId="77777777" w:rsidR="00A346DC" w:rsidRDefault="00A346DC" w:rsidP="00B9248A">
      <w:pPr>
        <w:jc w:val="center"/>
        <w:rPr>
          <w:rFonts w:asciiTheme="majorHAnsi" w:hAnsiTheme="majorHAnsi" w:cs="Arial Hebrew Scholar"/>
          <w:color w:val="808080" w:themeColor="background1" w:themeShade="80"/>
          <w:szCs w:val="30"/>
        </w:rPr>
      </w:pPr>
    </w:p>
    <w:p w14:paraId="69C3D8A2" w14:textId="77777777" w:rsidR="00A346DC" w:rsidRPr="00BD20AB" w:rsidRDefault="00A346DC" w:rsidP="00B9248A">
      <w:pPr>
        <w:jc w:val="center"/>
        <w:rPr>
          <w:rFonts w:asciiTheme="majorHAnsi" w:hAnsiTheme="majorHAnsi" w:cs="Arial Hebrew Scholar"/>
          <w:color w:val="808080" w:themeColor="background1" w:themeShade="80"/>
          <w:szCs w:val="30"/>
        </w:rPr>
      </w:pPr>
    </w:p>
    <w:p w14:paraId="7F84C62D" w14:textId="77777777" w:rsidR="00A423CA" w:rsidRPr="003D2801" w:rsidRDefault="00A423CA" w:rsidP="00F57A6E">
      <w:pPr>
        <w:spacing w:line="276" w:lineRule="auto"/>
        <w:jc w:val="center"/>
        <w:rPr>
          <w:b/>
          <w:bCs/>
          <w:color w:val="808080" w:themeColor="background1" w:themeShade="80"/>
        </w:rPr>
      </w:pPr>
      <w:r w:rsidRPr="003D2801">
        <w:rPr>
          <w:rFonts w:asciiTheme="majorHAnsi" w:hAnsiTheme="majorHAnsi" w:cs="Arial Hebrew Scholar"/>
          <w:b/>
          <w:bCs/>
          <w:color w:val="808080" w:themeColor="background1" w:themeShade="80"/>
          <w:sz w:val="36"/>
          <w:szCs w:val="36"/>
        </w:rPr>
        <w:t>Starters</w:t>
      </w:r>
    </w:p>
    <w:p w14:paraId="3C81265E" w14:textId="26C61558" w:rsidR="005D7B9B" w:rsidRPr="00A26613" w:rsidRDefault="00C17878" w:rsidP="000661FE">
      <w:pPr>
        <w:spacing w:after="40" w:line="276" w:lineRule="auto"/>
        <w:jc w:val="center"/>
      </w:pPr>
      <w:r>
        <w:t>Maple roasted country vegetable soup, ciabatta</w:t>
      </w:r>
      <w:r w:rsidR="00AB4A7F">
        <w:t xml:space="preserve"> </w:t>
      </w:r>
      <w:r w:rsidR="00A5006B">
        <w:t>(</w:t>
      </w:r>
      <w:r w:rsidR="00AB4A7F">
        <w:t>+</w:t>
      </w:r>
      <w:r w:rsidR="00E52E41">
        <w:t>*)</w:t>
      </w:r>
    </w:p>
    <w:p w14:paraId="277EB815" w14:textId="5E9706D3" w:rsidR="00A16341" w:rsidRPr="00A26613" w:rsidRDefault="00A16341" w:rsidP="00F57A6E">
      <w:pPr>
        <w:spacing w:after="40" w:line="276" w:lineRule="auto"/>
        <w:jc w:val="center"/>
      </w:pPr>
      <w:r>
        <w:t xml:space="preserve">Traditional prawn cocktail, </w:t>
      </w:r>
      <w:r w:rsidR="00894C83">
        <w:t xml:space="preserve">marie rose sauce, </w:t>
      </w:r>
      <w:r w:rsidR="000C63DD">
        <w:t>sourdough</w:t>
      </w:r>
      <w:r w:rsidR="00E128CB">
        <w:t xml:space="preserve"> </w:t>
      </w:r>
      <w:r w:rsidR="00A6552D">
        <w:t>(*)</w:t>
      </w:r>
    </w:p>
    <w:p w14:paraId="30D5A216" w14:textId="49B15CB2" w:rsidR="005D7B9B" w:rsidRPr="00A26613" w:rsidRDefault="005D7B9B" w:rsidP="00F57A6E">
      <w:pPr>
        <w:spacing w:after="40" w:line="276" w:lineRule="auto"/>
        <w:jc w:val="center"/>
      </w:pPr>
      <w:r w:rsidRPr="00A26613">
        <w:t xml:space="preserve">Mini Fat Boar sticky </w:t>
      </w:r>
      <w:r w:rsidR="000661FE">
        <w:t>sausage</w:t>
      </w:r>
      <w:r w:rsidRPr="00A26613">
        <w:t xml:space="preserve">s, garlic mayonnaise </w:t>
      </w:r>
      <w:r w:rsidR="0009667D">
        <w:t>(*+)</w:t>
      </w:r>
    </w:p>
    <w:p w14:paraId="0EB7E755" w14:textId="67453B37" w:rsidR="005D7B9B" w:rsidRPr="00A26613" w:rsidRDefault="009102AE" w:rsidP="00F57A6E">
      <w:pPr>
        <w:spacing w:after="40" w:line="276" w:lineRule="auto"/>
        <w:jc w:val="center"/>
      </w:pPr>
      <w:bookmarkStart w:id="0" w:name="_Hlk120632509"/>
      <w:r>
        <w:t>Creamed garlic mushrooms, toasted ciabatta, rocket</w:t>
      </w:r>
      <w:r w:rsidR="00C640B4">
        <w:t xml:space="preserve"> (*)</w:t>
      </w:r>
    </w:p>
    <w:p w14:paraId="733E7070" w14:textId="519E542B" w:rsidR="00EC5A8E" w:rsidRDefault="00EC5A8E" w:rsidP="00F57A6E">
      <w:pPr>
        <w:spacing w:after="40" w:line="276" w:lineRule="auto"/>
        <w:jc w:val="center"/>
      </w:pPr>
      <w:r w:rsidRPr="00A26613">
        <w:t xml:space="preserve">Hand cut halloumi fries, </w:t>
      </w:r>
      <w:r w:rsidR="007265CF">
        <w:t xml:space="preserve">zaatar, pomegranate </w:t>
      </w:r>
      <w:r w:rsidR="00C640B4">
        <w:t>(*)</w:t>
      </w:r>
    </w:p>
    <w:p w14:paraId="362CB64C" w14:textId="260FF51C" w:rsidR="00FA61D9" w:rsidRDefault="00FA61D9" w:rsidP="00F57A6E">
      <w:pPr>
        <w:spacing w:after="40" w:line="276" w:lineRule="auto"/>
        <w:jc w:val="center"/>
      </w:pPr>
      <w:r>
        <w:t>Hummus, warm flatbread, marinated olives</w:t>
      </w:r>
      <w:r w:rsidR="0009667D">
        <w:t>, crumbled feta (+)</w:t>
      </w:r>
    </w:p>
    <w:p w14:paraId="3AB4B8F7" w14:textId="5AA702C7" w:rsidR="00B03F0B" w:rsidRDefault="00B03F0B" w:rsidP="00F57A6E">
      <w:pPr>
        <w:spacing w:after="40" w:line="276" w:lineRule="auto"/>
        <w:jc w:val="center"/>
      </w:pPr>
      <w:r>
        <w:t>Smoked haddock and mozzarella spring onion fishcake</w:t>
      </w:r>
      <w:r w:rsidR="00FE2DA5">
        <w:t xml:space="preserve">, citrus mayo </w:t>
      </w:r>
    </w:p>
    <w:p w14:paraId="7CF307B2" w14:textId="75E3B722" w:rsidR="005F4220" w:rsidRPr="00A26613" w:rsidRDefault="005F4220" w:rsidP="79C9AB88">
      <w:pPr>
        <w:spacing w:after="40" w:line="276" w:lineRule="auto"/>
        <w:jc w:val="center"/>
      </w:pPr>
      <w:r>
        <w:t xml:space="preserve">Bang </w:t>
      </w:r>
      <w:proofErr w:type="spellStart"/>
      <w:r w:rsidR="006C69F9">
        <w:t>Bang</w:t>
      </w:r>
      <w:proofErr w:type="spellEnd"/>
      <w:r w:rsidR="006C69F9">
        <w:t xml:space="preserve"> chicken,</w:t>
      </w:r>
      <w:r w:rsidR="007265CF">
        <w:t xml:space="preserve"> mint</w:t>
      </w:r>
      <w:r w:rsidR="006C69F9">
        <w:t xml:space="preserve"> </w:t>
      </w:r>
      <w:r w:rsidR="28E0B942" w:rsidRPr="07A409C3">
        <w:rPr>
          <w:rFonts w:ascii="Cambria" w:eastAsia="Cambria" w:hAnsi="Cambria" w:cs="Cambria"/>
        </w:rPr>
        <w:t>yoghurt</w:t>
      </w:r>
      <w:r w:rsidR="006C69F9">
        <w:t>, chilli &amp; coriander</w:t>
      </w:r>
      <w:r w:rsidR="009E4C1E">
        <w:t xml:space="preserve"> </w:t>
      </w:r>
      <w:bookmarkEnd w:id="0"/>
      <w:r w:rsidR="009E4C1E">
        <w:t>(*)</w:t>
      </w:r>
    </w:p>
    <w:p w14:paraId="413C02A2" w14:textId="77777777" w:rsidR="00DB161B" w:rsidRPr="00BD20AB" w:rsidRDefault="00DB161B" w:rsidP="00F57A6E">
      <w:pPr>
        <w:spacing w:after="40" w:line="276" w:lineRule="auto"/>
        <w:jc w:val="center"/>
        <w:rPr>
          <w:rFonts w:asciiTheme="majorHAnsi" w:hAnsiTheme="majorHAnsi" w:cstheme="majorHAnsi"/>
          <w:color w:val="808080" w:themeColor="background1" w:themeShade="80"/>
          <w:sz w:val="10"/>
          <w:szCs w:val="10"/>
        </w:rPr>
      </w:pPr>
    </w:p>
    <w:p w14:paraId="061C76A5" w14:textId="3AD59F1F" w:rsidR="00A423CA" w:rsidRPr="003D2801" w:rsidRDefault="00A423CA" w:rsidP="00F57A6E">
      <w:pPr>
        <w:jc w:val="center"/>
        <w:rPr>
          <w:rFonts w:asciiTheme="majorHAnsi" w:hAnsiTheme="majorHAnsi" w:cstheme="majorHAnsi"/>
          <w:b/>
          <w:bCs/>
          <w:color w:val="808080" w:themeColor="background1" w:themeShade="80"/>
          <w:sz w:val="36"/>
          <w:szCs w:val="36"/>
        </w:rPr>
      </w:pPr>
      <w:r w:rsidRPr="003D2801">
        <w:rPr>
          <w:rFonts w:asciiTheme="majorHAnsi" w:hAnsiTheme="majorHAnsi" w:cstheme="majorHAnsi"/>
          <w:b/>
          <w:bCs/>
          <w:color w:val="808080" w:themeColor="background1" w:themeShade="80"/>
          <w:sz w:val="36"/>
          <w:szCs w:val="36"/>
        </w:rPr>
        <w:t>Mains</w:t>
      </w:r>
    </w:p>
    <w:p w14:paraId="713E429E" w14:textId="77777777" w:rsidR="00095A45" w:rsidRPr="00095A45" w:rsidRDefault="00095A45" w:rsidP="00F57A6E">
      <w:pPr>
        <w:spacing w:after="40" w:line="276" w:lineRule="auto"/>
        <w:jc w:val="center"/>
        <w:rPr>
          <w:sz w:val="10"/>
          <w:szCs w:val="10"/>
        </w:rPr>
      </w:pPr>
    </w:p>
    <w:p w14:paraId="3E48E4B6" w14:textId="6353D3D5" w:rsidR="00BB0CFA" w:rsidRDefault="00877C77" w:rsidP="00D25576">
      <w:pPr>
        <w:spacing w:after="40" w:line="276" w:lineRule="auto"/>
        <w:jc w:val="center"/>
      </w:pPr>
      <w:r>
        <w:t xml:space="preserve">Roast topside of beef, rich pan gravy </w:t>
      </w:r>
      <w:r w:rsidR="00422768">
        <w:t>(*)</w:t>
      </w:r>
      <w:r w:rsidR="00BB0CFA">
        <w:t xml:space="preserve"> </w:t>
      </w:r>
    </w:p>
    <w:p w14:paraId="0D7AE593" w14:textId="4C26D8C0" w:rsidR="00BB0CFA" w:rsidRDefault="00180A69" w:rsidP="00BB0CFA">
      <w:pPr>
        <w:spacing w:after="40" w:line="276" w:lineRule="auto"/>
        <w:jc w:val="center"/>
      </w:pPr>
      <w:r>
        <w:t>Half roast c</w:t>
      </w:r>
      <w:r w:rsidR="00BB0CFA">
        <w:t>hicke</w:t>
      </w:r>
      <w:r w:rsidR="00626B8D">
        <w:t>n, rich pan gravy</w:t>
      </w:r>
      <w:r w:rsidR="00BB0CFA">
        <w:t xml:space="preserve"> </w:t>
      </w:r>
      <w:r w:rsidR="00422768">
        <w:t>(*)</w:t>
      </w:r>
    </w:p>
    <w:p w14:paraId="3EC5FF82" w14:textId="70A3794A" w:rsidR="00BB0CFA" w:rsidRDefault="00BB0CFA" w:rsidP="00BB0CFA">
      <w:pPr>
        <w:spacing w:after="40" w:line="276" w:lineRule="auto"/>
        <w:jc w:val="center"/>
      </w:pPr>
      <w:r>
        <w:t xml:space="preserve">Roast </w:t>
      </w:r>
      <w:r w:rsidR="00736141">
        <w:t>t</w:t>
      </w:r>
      <w:r>
        <w:t>urkey</w:t>
      </w:r>
      <w:r w:rsidR="00736141">
        <w:t>, rich pan gravy</w:t>
      </w:r>
      <w:r>
        <w:t xml:space="preserve"> </w:t>
      </w:r>
      <w:r w:rsidR="00422768">
        <w:t>(*)</w:t>
      </w:r>
    </w:p>
    <w:p w14:paraId="4CE80687" w14:textId="1B3D872E" w:rsidR="00BB0CFA" w:rsidRDefault="008D227C" w:rsidP="00BB0CFA">
      <w:pPr>
        <w:spacing w:after="40" w:line="276" w:lineRule="auto"/>
        <w:jc w:val="center"/>
      </w:pPr>
      <w:r>
        <w:t xml:space="preserve">Honey roast gammon, rich pan gray </w:t>
      </w:r>
      <w:r w:rsidR="00422768">
        <w:t>(*)</w:t>
      </w:r>
    </w:p>
    <w:p w14:paraId="7247E542" w14:textId="5446EECD" w:rsidR="00A66347" w:rsidRDefault="00A66347" w:rsidP="00BB0CFA">
      <w:pPr>
        <w:spacing w:after="40" w:line="276" w:lineRule="auto"/>
        <w:jc w:val="center"/>
      </w:pPr>
      <w:r>
        <w:t>Nut Roast</w:t>
      </w:r>
      <w:r w:rsidR="007D510D">
        <w:t>, rich veg</w:t>
      </w:r>
      <w:r w:rsidR="0095470E">
        <w:t>etarian gravy</w:t>
      </w:r>
      <w:r w:rsidR="00422768">
        <w:t xml:space="preserve"> (*+)</w:t>
      </w:r>
    </w:p>
    <w:p w14:paraId="3EBD9248" w14:textId="051A67B1" w:rsidR="00715311" w:rsidRDefault="00D25576" w:rsidP="00A66347">
      <w:pPr>
        <w:spacing w:after="40" w:line="276" w:lineRule="auto"/>
        <w:jc w:val="center"/>
      </w:pPr>
      <w:r>
        <w:t xml:space="preserve">Mushroom, </w:t>
      </w:r>
      <w:r w:rsidR="00F95CCC">
        <w:t>B</w:t>
      </w:r>
      <w:r>
        <w:t xml:space="preserve">rie &amp; </w:t>
      </w:r>
      <w:r w:rsidR="00F95CCC">
        <w:t>S</w:t>
      </w:r>
      <w:r>
        <w:t xml:space="preserve">pinach </w:t>
      </w:r>
      <w:r w:rsidR="00F95CCC">
        <w:t>W</w:t>
      </w:r>
      <w:r>
        <w:t>ellington</w:t>
      </w:r>
      <w:r w:rsidR="0095470E">
        <w:t>, rich vegetarian gray</w:t>
      </w:r>
      <w:r w:rsidR="0025692C">
        <w:t xml:space="preserve"> (+*)</w:t>
      </w:r>
    </w:p>
    <w:p w14:paraId="4F0DD337" w14:textId="61089F01" w:rsidR="00BB0CFA" w:rsidRPr="00422768" w:rsidRDefault="00BB0CFA" w:rsidP="00BB0CFA">
      <w:pPr>
        <w:spacing w:after="40" w:line="276" w:lineRule="auto"/>
        <w:jc w:val="center"/>
        <w:rPr>
          <w:color w:val="808080" w:themeColor="background1" w:themeShade="80"/>
          <w:sz w:val="22"/>
          <w:szCs w:val="22"/>
        </w:rPr>
      </w:pPr>
      <w:r w:rsidRPr="00422768">
        <w:rPr>
          <w:color w:val="808080" w:themeColor="background1" w:themeShade="80"/>
          <w:sz w:val="22"/>
          <w:szCs w:val="22"/>
        </w:rPr>
        <w:t>All our roasts are served with honey glazed carrot</w:t>
      </w:r>
      <w:r w:rsidR="0025692C">
        <w:rPr>
          <w:color w:val="808080" w:themeColor="background1" w:themeShade="80"/>
          <w:sz w:val="22"/>
          <w:szCs w:val="22"/>
        </w:rPr>
        <w:t>s</w:t>
      </w:r>
      <w:r w:rsidRPr="00422768">
        <w:rPr>
          <w:color w:val="808080" w:themeColor="background1" w:themeShade="80"/>
          <w:sz w:val="22"/>
          <w:szCs w:val="22"/>
        </w:rPr>
        <w:t xml:space="preserve">, swede mash, braised red cabbage, parsnips, </w:t>
      </w:r>
    </w:p>
    <w:p w14:paraId="638674EF" w14:textId="08686BEA" w:rsidR="00BB0CFA" w:rsidRPr="00422768" w:rsidRDefault="00BB0CFA" w:rsidP="00BB0CFA">
      <w:pPr>
        <w:spacing w:after="40" w:line="276" w:lineRule="auto"/>
        <w:jc w:val="center"/>
        <w:rPr>
          <w:color w:val="808080" w:themeColor="background1" w:themeShade="80"/>
          <w:sz w:val="22"/>
          <w:szCs w:val="22"/>
        </w:rPr>
      </w:pPr>
      <w:r w:rsidRPr="00422768">
        <w:rPr>
          <w:color w:val="808080" w:themeColor="background1" w:themeShade="80"/>
          <w:sz w:val="22"/>
          <w:szCs w:val="22"/>
        </w:rPr>
        <w:t>roast potatoes, seasonal greens, sage &amp; onion stuffing, cauliflower cheese, rich pan gravy &amp; Yorkshire pudding.</w:t>
      </w:r>
    </w:p>
    <w:p w14:paraId="43E696FE" w14:textId="64624DA8" w:rsidR="00E90EB2" w:rsidRPr="00BD20AB" w:rsidRDefault="00E90EB2" w:rsidP="00F57A6E">
      <w:pPr>
        <w:tabs>
          <w:tab w:val="left" w:pos="3525"/>
        </w:tabs>
        <w:spacing w:line="276" w:lineRule="auto"/>
        <w:jc w:val="center"/>
        <w:rPr>
          <w:rFonts w:asciiTheme="majorHAnsi" w:hAnsiTheme="majorHAnsi" w:cs="Arial Hebrew Scholar"/>
          <w:color w:val="808080" w:themeColor="background1" w:themeShade="80"/>
          <w:sz w:val="10"/>
          <w:szCs w:val="16"/>
        </w:rPr>
      </w:pPr>
    </w:p>
    <w:p w14:paraId="72169979" w14:textId="044F8060" w:rsidR="00A423CA" w:rsidRPr="003D2801" w:rsidRDefault="00A423CA" w:rsidP="00F57A6E">
      <w:pPr>
        <w:tabs>
          <w:tab w:val="left" w:pos="3525"/>
        </w:tabs>
        <w:spacing w:line="276" w:lineRule="auto"/>
        <w:jc w:val="center"/>
        <w:rPr>
          <w:rFonts w:asciiTheme="majorHAnsi" w:hAnsiTheme="majorHAnsi" w:cs="Arial Hebrew Scholar"/>
          <w:b/>
          <w:bCs/>
          <w:color w:val="A6A6A6" w:themeColor="background1" w:themeShade="A6"/>
          <w:sz w:val="36"/>
          <w:szCs w:val="36"/>
        </w:rPr>
      </w:pPr>
      <w:r w:rsidRPr="003D2801">
        <w:rPr>
          <w:rFonts w:asciiTheme="majorHAnsi" w:hAnsiTheme="majorHAnsi" w:cs="Arial Hebrew Scholar"/>
          <w:b/>
          <w:bCs/>
          <w:color w:val="808080" w:themeColor="background1" w:themeShade="80"/>
          <w:sz w:val="36"/>
          <w:szCs w:val="36"/>
        </w:rPr>
        <w:t>Sweets</w:t>
      </w:r>
      <w:bookmarkStart w:id="1" w:name="_Hlk503264593"/>
      <w:bookmarkStart w:id="2" w:name="_Hlk504482387"/>
    </w:p>
    <w:bookmarkEnd w:id="1"/>
    <w:bookmarkEnd w:id="2"/>
    <w:p w14:paraId="62C975CD" w14:textId="50DC8893" w:rsidR="005875E8" w:rsidRPr="00A26613" w:rsidRDefault="00FA2F7B" w:rsidP="00F57A6E">
      <w:pPr>
        <w:tabs>
          <w:tab w:val="left" w:pos="6165"/>
        </w:tabs>
        <w:spacing w:after="40" w:line="276" w:lineRule="auto"/>
        <w:jc w:val="center"/>
      </w:pPr>
      <w:r>
        <w:t>Salted caramel chee</w:t>
      </w:r>
      <w:r w:rsidR="002D6577">
        <w:t xml:space="preserve">secake, vanilla </w:t>
      </w:r>
      <w:r w:rsidR="00CE7763">
        <w:t>ice cream</w:t>
      </w:r>
    </w:p>
    <w:p w14:paraId="65B9146F" w14:textId="00F8068C" w:rsidR="005875E8" w:rsidRPr="00A26613" w:rsidRDefault="002D6577" w:rsidP="00F57A6E">
      <w:pPr>
        <w:spacing w:after="40" w:line="276" w:lineRule="auto"/>
        <w:jc w:val="center"/>
      </w:pPr>
      <w:r>
        <w:t>Baked lemon tart</w:t>
      </w:r>
      <w:r w:rsidR="0021177B">
        <w:t xml:space="preserve">, crushed meringue, raspberry </w:t>
      </w:r>
      <w:r w:rsidR="003602FB">
        <w:t>sorbet, berries</w:t>
      </w:r>
    </w:p>
    <w:p w14:paraId="0851D3CC" w14:textId="10EF179A" w:rsidR="005875E8" w:rsidRPr="00A26613" w:rsidRDefault="00772A0E" w:rsidP="00F57A6E">
      <w:pPr>
        <w:spacing w:after="40" w:line="276" w:lineRule="auto"/>
        <w:jc w:val="center"/>
      </w:pPr>
      <w:r>
        <w:t xml:space="preserve">Alabama fudge cake, </w:t>
      </w:r>
      <w:r w:rsidR="00940F4F">
        <w:t>vanilla ice cream</w:t>
      </w:r>
    </w:p>
    <w:p w14:paraId="4649CF34" w14:textId="404C30C0" w:rsidR="005875E8" w:rsidRPr="00A26613" w:rsidRDefault="007E51B8" w:rsidP="00F57A6E">
      <w:pPr>
        <w:spacing w:after="40" w:line="276" w:lineRule="auto"/>
        <w:jc w:val="center"/>
        <w:rPr>
          <w:rFonts w:cs="Calibri"/>
        </w:rPr>
      </w:pPr>
      <w:r>
        <w:rPr>
          <w:rFonts w:cs="Calibri"/>
        </w:rPr>
        <w:t>C</w:t>
      </w:r>
      <w:r w:rsidR="0014256D">
        <w:rPr>
          <w:rFonts w:cs="Calibri"/>
        </w:rPr>
        <w:t xml:space="preserve">hocolate </w:t>
      </w:r>
      <w:proofErr w:type="gramStart"/>
      <w:r w:rsidR="0014256D">
        <w:rPr>
          <w:rFonts w:cs="Calibri"/>
        </w:rPr>
        <w:t>brownie</w:t>
      </w:r>
      <w:proofErr w:type="gramEnd"/>
      <w:r w:rsidR="0014256D">
        <w:rPr>
          <w:rFonts w:cs="Calibri"/>
        </w:rPr>
        <w:t xml:space="preserve">, vanilla ice cream </w:t>
      </w:r>
      <w:r w:rsidR="00DF7961">
        <w:rPr>
          <w:rFonts w:cs="Calibri"/>
        </w:rPr>
        <w:t xml:space="preserve"> </w:t>
      </w:r>
    </w:p>
    <w:p w14:paraId="408B226A" w14:textId="04CA8F7F" w:rsidR="00C624F0" w:rsidRDefault="003602FB" w:rsidP="006B50EF">
      <w:pPr>
        <w:jc w:val="center"/>
      </w:pPr>
      <w:r>
        <w:t>Red cherry</w:t>
      </w:r>
      <w:r w:rsidR="008E3C2A">
        <w:t xml:space="preserve"> </w:t>
      </w:r>
      <w:proofErr w:type="gramStart"/>
      <w:r w:rsidR="008E3C2A">
        <w:t>crumble</w:t>
      </w:r>
      <w:proofErr w:type="gramEnd"/>
      <w:r w:rsidR="00C26129">
        <w:t xml:space="preserve"> with hot custard </w:t>
      </w:r>
    </w:p>
    <w:p w14:paraId="5DAC7722" w14:textId="7A1C9803" w:rsidR="00512AD5" w:rsidRDefault="00512AD5" w:rsidP="007646F1">
      <w:pPr>
        <w:jc w:val="center"/>
      </w:pPr>
    </w:p>
    <w:p w14:paraId="48C5C90D" w14:textId="77777777" w:rsidR="00512AD5" w:rsidRDefault="00512AD5" w:rsidP="007646F1">
      <w:pPr>
        <w:jc w:val="center"/>
      </w:pPr>
    </w:p>
    <w:p w14:paraId="43297F96" w14:textId="61830EA6" w:rsidR="00512AD5" w:rsidRDefault="00512AD5" w:rsidP="007646F1">
      <w:pPr>
        <w:jc w:val="center"/>
      </w:pPr>
    </w:p>
    <w:p w14:paraId="630EBCDF" w14:textId="24AC869D" w:rsidR="007646F1" w:rsidRPr="009A6AB4" w:rsidRDefault="007646F1" w:rsidP="001E5EA8">
      <w:pPr>
        <w:jc w:val="center"/>
        <w:rPr>
          <w:rFonts w:ascii="Butler Stencil" w:hAnsi="Butler Stencil" w:cs="Arial Hebrew Scholar"/>
          <w:b/>
          <w:bCs/>
          <w:iCs/>
          <w:color w:val="000000" w:themeColor="text1"/>
          <w:sz w:val="16"/>
          <w:szCs w:val="16"/>
        </w:rPr>
      </w:pPr>
      <w:r w:rsidRPr="009A6AB4">
        <w:rPr>
          <w:rFonts w:ascii="Butler Stencil" w:hAnsi="Butler Stencil" w:cs="Arial Hebrew Scholar"/>
          <w:b/>
          <w:bCs/>
          <w:iCs/>
          <w:color w:val="000000" w:themeColor="text1"/>
          <w:sz w:val="16"/>
          <w:szCs w:val="16"/>
        </w:rPr>
        <w:t>If you have any dietary requirements, then please ask a member of staff for more information.</w:t>
      </w:r>
    </w:p>
    <w:p w14:paraId="196D83C7" w14:textId="704D8848" w:rsidR="00A72E30" w:rsidRPr="00CC4789" w:rsidRDefault="007646F1" w:rsidP="006A73A0">
      <w:pPr>
        <w:pStyle w:val="Footer"/>
        <w:jc w:val="center"/>
      </w:pPr>
      <w:r w:rsidRPr="009A6AB4">
        <w:rPr>
          <w:rFonts w:ascii="Butler Stencil" w:hAnsi="Butler Stencil" w:cs="Arial Hebrew Scholar"/>
          <w:b/>
          <w:bCs/>
          <w:iCs/>
          <w:color w:val="000000" w:themeColor="text1"/>
          <w:sz w:val="16"/>
          <w:szCs w:val="16"/>
        </w:rPr>
        <w:lastRenderedPageBreak/>
        <w:t>(gf) denotes a dish is gluten free |* denotes it can be prepared gluten free |(vg) denotes a dish is veg</w:t>
      </w:r>
      <w:r>
        <w:rPr>
          <w:rFonts w:ascii="Butler Stencil" w:hAnsi="Butler Stencil" w:cs="Arial Hebrew Scholar"/>
          <w:b/>
          <w:bCs/>
          <w:iCs/>
          <w:color w:val="000000" w:themeColor="text1"/>
          <w:sz w:val="16"/>
          <w:szCs w:val="16"/>
        </w:rPr>
        <w:t>etarian</w:t>
      </w:r>
      <w:r w:rsidRPr="009A6AB4">
        <w:rPr>
          <w:rFonts w:ascii="Butler Stencil" w:hAnsi="Butler Stencil" w:cs="Arial Hebrew Scholar"/>
          <w:b/>
          <w:bCs/>
          <w:iCs/>
          <w:color w:val="000000" w:themeColor="text1"/>
          <w:sz w:val="16"/>
          <w:szCs w:val="16"/>
        </w:rPr>
        <w:t xml:space="preserve"> | (+) denotes the dish can be prepared vegan</w:t>
      </w:r>
      <w:r>
        <w:rPr>
          <w:rFonts w:ascii="Butler Stencil" w:hAnsi="Butler Stencil" w:cs="Arial Hebrew Scholar"/>
          <w:b/>
          <w:bCs/>
          <w:iCs/>
          <w:color w:val="000000" w:themeColor="text1"/>
          <w:sz w:val="16"/>
          <w:szCs w:val="16"/>
        </w:rPr>
        <w:t xml:space="preserve">. All items are subject to </w:t>
      </w:r>
      <w:r w:rsidR="00C26129">
        <w:rPr>
          <w:rFonts w:ascii="Butler Stencil" w:hAnsi="Butler Stencil" w:cs="Arial Hebrew Scholar"/>
          <w:b/>
          <w:bCs/>
          <w:iCs/>
          <w:color w:val="000000" w:themeColor="text1"/>
          <w:sz w:val="16"/>
          <w:szCs w:val="16"/>
        </w:rPr>
        <w:t>availability</w:t>
      </w:r>
    </w:p>
    <w:sectPr w:rsidR="00A72E30" w:rsidRPr="00CC4789" w:rsidSect="00105315">
      <w:headerReference w:type="default" r:id="rId11"/>
      <w:footerReference w:type="default" r:id="rId12"/>
      <w:pgSz w:w="11900" w:h="16840"/>
      <w:pgMar w:top="567" w:right="680" w:bottom="567" w:left="68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6FD5" w14:textId="77777777" w:rsidR="00837E49" w:rsidRDefault="00837E49" w:rsidP="00FA791D">
      <w:r>
        <w:separator/>
      </w:r>
    </w:p>
  </w:endnote>
  <w:endnote w:type="continuationSeparator" w:id="0">
    <w:p w14:paraId="7289635B" w14:textId="77777777" w:rsidR="00837E49" w:rsidRDefault="00837E49" w:rsidP="00FA791D">
      <w:r>
        <w:continuationSeparator/>
      </w:r>
    </w:p>
  </w:endnote>
  <w:endnote w:type="continuationNotice" w:id="1">
    <w:p w14:paraId="1FBDFBBE" w14:textId="77777777" w:rsidR="00837E49" w:rsidRDefault="00837E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Hebrew Scholar">
    <w:altName w:val="Arial"/>
    <w:charset w:val="00"/>
    <w:family w:val="auto"/>
    <w:pitch w:val="variable"/>
    <w:sig w:usb0="80000843" w:usb1="40002002" w:usb2="00000000" w:usb3="00000000" w:csb0="00000021" w:csb1="00000000"/>
  </w:font>
  <w:font w:name="Butler Stencil">
    <w:panose1 w:val="02070803080706020303"/>
    <w:charset w:val="00"/>
    <w:family w:val="roman"/>
    <w:notTrueType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2140" w14:textId="77777777" w:rsidR="00470874" w:rsidRPr="009A6AB4" w:rsidRDefault="00470874" w:rsidP="00892FFB">
    <w:pPr>
      <w:jc w:val="center"/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</w:pPr>
    <w:r w:rsidRPr="009A6AB4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>If you have any dietary requirements, then please ask a member of staff for more information.</w:t>
    </w:r>
  </w:p>
  <w:p w14:paraId="75734C85" w14:textId="77777777" w:rsidR="00470874" w:rsidRPr="00B0430F" w:rsidRDefault="00470874" w:rsidP="00892FFB">
    <w:pPr>
      <w:spacing w:line="276" w:lineRule="auto"/>
      <w:jc w:val="center"/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</w:pPr>
    <w:r w:rsidRPr="009A6AB4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>(gf) denotes a dish is gluten free |* denotes it can be prepared gluten free |(vg) denotes a dish is veg</w:t>
    </w:r>
    <w:r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>etarian</w:t>
    </w:r>
    <w:r w:rsidRPr="009A6AB4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 xml:space="preserve"> | (+) denotes the dish can be prepared vegan</w:t>
    </w:r>
    <w:r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 xml:space="preserve">. All items are subject to availability. </w:t>
    </w:r>
  </w:p>
  <w:p w14:paraId="1B2DA108" w14:textId="77777777" w:rsidR="00470874" w:rsidRPr="001E07DC" w:rsidRDefault="00470874" w:rsidP="00892FFB">
    <w:pPr>
      <w:pStyle w:val="Footer"/>
      <w:jc w:val="center"/>
      <w:rPr>
        <w:rFonts w:ascii="Felix Titling" w:hAnsi="Felix Titlin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0A022" w14:textId="77777777" w:rsidR="00837E49" w:rsidRDefault="00837E49" w:rsidP="00FA791D">
      <w:r>
        <w:separator/>
      </w:r>
    </w:p>
  </w:footnote>
  <w:footnote w:type="continuationSeparator" w:id="0">
    <w:p w14:paraId="54727155" w14:textId="77777777" w:rsidR="00837E49" w:rsidRDefault="00837E49" w:rsidP="00FA791D">
      <w:r>
        <w:continuationSeparator/>
      </w:r>
    </w:p>
  </w:footnote>
  <w:footnote w:type="continuationNotice" w:id="1">
    <w:p w14:paraId="5AF9B043" w14:textId="77777777" w:rsidR="00837E49" w:rsidRDefault="00837E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D2EC" w14:textId="3E67E2B9" w:rsidR="00470874" w:rsidRPr="005F2939" w:rsidRDefault="00470874" w:rsidP="00105315">
    <w:pPr>
      <w:pStyle w:val="Header"/>
      <w:jc w:val="center"/>
      <w:rPr>
        <w:b/>
        <w:bCs/>
        <w:color w:val="000000" w:themeColor="text1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52DBA"/>
    <w:multiLevelType w:val="hybridMultilevel"/>
    <w:tmpl w:val="DA56C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3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6BB"/>
    <w:rsid w:val="000000BD"/>
    <w:rsid w:val="000023F3"/>
    <w:rsid w:val="0000279B"/>
    <w:rsid w:val="0001093C"/>
    <w:rsid w:val="00010CD7"/>
    <w:rsid w:val="00012070"/>
    <w:rsid w:val="000143F5"/>
    <w:rsid w:val="00014BDF"/>
    <w:rsid w:val="0002070F"/>
    <w:rsid w:val="00022281"/>
    <w:rsid w:val="00023AE5"/>
    <w:rsid w:val="00024850"/>
    <w:rsid w:val="00026AC2"/>
    <w:rsid w:val="0003119D"/>
    <w:rsid w:val="00031EB2"/>
    <w:rsid w:val="000342A0"/>
    <w:rsid w:val="000372CD"/>
    <w:rsid w:val="00041824"/>
    <w:rsid w:val="00042714"/>
    <w:rsid w:val="0004589D"/>
    <w:rsid w:val="0004756F"/>
    <w:rsid w:val="00050458"/>
    <w:rsid w:val="00050D5B"/>
    <w:rsid w:val="000510E2"/>
    <w:rsid w:val="00052A13"/>
    <w:rsid w:val="00053F0C"/>
    <w:rsid w:val="00060042"/>
    <w:rsid w:val="000600FA"/>
    <w:rsid w:val="00062CC8"/>
    <w:rsid w:val="000634E0"/>
    <w:rsid w:val="0006501D"/>
    <w:rsid w:val="000661FE"/>
    <w:rsid w:val="00071FC2"/>
    <w:rsid w:val="00074BB9"/>
    <w:rsid w:val="000776F0"/>
    <w:rsid w:val="000779BC"/>
    <w:rsid w:val="00077F59"/>
    <w:rsid w:val="000812ED"/>
    <w:rsid w:val="00081A7B"/>
    <w:rsid w:val="00085E59"/>
    <w:rsid w:val="000923CC"/>
    <w:rsid w:val="000928B9"/>
    <w:rsid w:val="00092EFA"/>
    <w:rsid w:val="00095A45"/>
    <w:rsid w:val="0009667D"/>
    <w:rsid w:val="00097BB8"/>
    <w:rsid w:val="000A059A"/>
    <w:rsid w:val="000A3EAE"/>
    <w:rsid w:val="000A4C05"/>
    <w:rsid w:val="000A4DBA"/>
    <w:rsid w:val="000A7C54"/>
    <w:rsid w:val="000B2FF4"/>
    <w:rsid w:val="000B3684"/>
    <w:rsid w:val="000B4DFA"/>
    <w:rsid w:val="000B6921"/>
    <w:rsid w:val="000C4A7D"/>
    <w:rsid w:val="000C4FAA"/>
    <w:rsid w:val="000C570F"/>
    <w:rsid w:val="000C5937"/>
    <w:rsid w:val="000C63DD"/>
    <w:rsid w:val="000D2CFA"/>
    <w:rsid w:val="000D439E"/>
    <w:rsid w:val="000D5BAF"/>
    <w:rsid w:val="000E0EF3"/>
    <w:rsid w:val="000E0FED"/>
    <w:rsid w:val="000E16CC"/>
    <w:rsid w:val="000E2783"/>
    <w:rsid w:val="000E6157"/>
    <w:rsid w:val="000E62FD"/>
    <w:rsid w:val="000F2C67"/>
    <w:rsid w:val="000F6770"/>
    <w:rsid w:val="000F6FED"/>
    <w:rsid w:val="000F77E0"/>
    <w:rsid w:val="00101314"/>
    <w:rsid w:val="00103ACA"/>
    <w:rsid w:val="00103CA5"/>
    <w:rsid w:val="00105315"/>
    <w:rsid w:val="001062CD"/>
    <w:rsid w:val="0010652E"/>
    <w:rsid w:val="0011196F"/>
    <w:rsid w:val="00114EDB"/>
    <w:rsid w:val="00116C5B"/>
    <w:rsid w:val="001209ED"/>
    <w:rsid w:val="00121831"/>
    <w:rsid w:val="00121D54"/>
    <w:rsid w:val="001276E3"/>
    <w:rsid w:val="001364F7"/>
    <w:rsid w:val="001375A4"/>
    <w:rsid w:val="0014256D"/>
    <w:rsid w:val="001469D8"/>
    <w:rsid w:val="00150FCD"/>
    <w:rsid w:val="001540A3"/>
    <w:rsid w:val="00155B45"/>
    <w:rsid w:val="00163367"/>
    <w:rsid w:val="00163E7F"/>
    <w:rsid w:val="001663FD"/>
    <w:rsid w:val="00174530"/>
    <w:rsid w:val="00175898"/>
    <w:rsid w:val="00176C3A"/>
    <w:rsid w:val="00177272"/>
    <w:rsid w:val="00177FE6"/>
    <w:rsid w:val="00180A69"/>
    <w:rsid w:val="00182FCF"/>
    <w:rsid w:val="00183EA4"/>
    <w:rsid w:val="00183FCF"/>
    <w:rsid w:val="00184F8A"/>
    <w:rsid w:val="00185B9D"/>
    <w:rsid w:val="001901F7"/>
    <w:rsid w:val="00192540"/>
    <w:rsid w:val="00195EEA"/>
    <w:rsid w:val="001A59C8"/>
    <w:rsid w:val="001A75B0"/>
    <w:rsid w:val="001A7E61"/>
    <w:rsid w:val="001B0D06"/>
    <w:rsid w:val="001B1DE2"/>
    <w:rsid w:val="001B45FE"/>
    <w:rsid w:val="001B7DB3"/>
    <w:rsid w:val="001C1423"/>
    <w:rsid w:val="001C1D2F"/>
    <w:rsid w:val="001C20B4"/>
    <w:rsid w:val="001C331A"/>
    <w:rsid w:val="001C4852"/>
    <w:rsid w:val="001C6345"/>
    <w:rsid w:val="001C72EE"/>
    <w:rsid w:val="001C7403"/>
    <w:rsid w:val="001D18AD"/>
    <w:rsid w:val="001D35A2"/>
    <w:rsid w:val="001D4EBB"/>
    <w:rsid w:val="001D58CC"/>
    <w:rsid w:val="001D7233"/>
    <w:rsid w:val="001E07DC"/>
    <w:rsid w:val="001E27D9"/>
    <w:rsid w:val="001E5B62"/>
    <w:rsid w:val="001E5EA8"/>
    <w:rsid w:val="001E6EA1"/>
    <w:rsid w:val="001F068E"/>
    <w:rsid w:val="001F689B"/>
    <w:rsid w:val="002015E9"/>
    <w:rsid w:val="0020378D"/>
    <w:rsid w:val="002045DA"/>
    <w:rsid w:val="00206CBB"/>
    <w:rsid w:val="00210DA4"/>
    <w:rsid w:val="00211109"/>
    <w:rsid w:val="0021177B"/>
    <w:rsid w:val="00212076"/>
    <w:rsid w:val="0021486A"/>
    <w:rsid w:val="002235FE"/>
    <w:rsid w:val="0022483A"/>
    <w:rsid w:val="00234239"/>
    <w:rsid w:val="00237B5A"/>
    <w:rsid w:val="00237E1A"/>
    <w:rsid w:val="00240421"/>
    <w:rsid w:val="00243A0E"/>
    <w:rsid w:val="002446DD"/>
    <w:rsid w:val="002516E1"/>
    <w:rsid w:val="0025174B"/>
    <w:rsid w:val="00251855"/>
    <w:rsid w:val="00251981"/>
    <w:rsid w:val="0025692C"/>
    <w:rsid w:val="00263D11"/>
    <w:rsid w:val="00266779"/>
    <w:rsid w:val="002668B0"/>
    <w:rsid w:val="002671CA"/>
    <w:rsid w:val="00267A36"/>
    <w:rsid w:val="00270F53"/>
    <w:rsid w:val="00273077"/>
    <w:rsid w:val="0028017C"/>
    <w:rsid w:val="00280E5A"/>
    <w:rsid w:val="0028173E"/>
    <w:rsid w:val="002834F3"/>
    <w:rsid w:val="002841C1"/>
    <w:rsid w:val="00284836"/>
    <w:rsid w:val="00285403"/>
    <w:rsid w:val="0029026A"/>
    <w:rsid w:val="00292187"/>
    <w:rsid w:val="00292CC4"/>
    <w:rsid w:val="00293154"/>
    <w:rsid w:val="002970C4"/>
    <w:rsid w:val="002A00EB"/>
    <w:rsid w:val="002A0155"/>
    <w:rsid w:val="002A0537"/>
    <w:rsid w:val="002A0F25"/>
    <w:rsid w:val="002A127C"/>
    <w:rsid w:val="002A1F2F"/>
    <w:rsid w:val="002A4E9A"/>
    <w:rsid w:val="002A59BF"/>
    <w:rsid w:val="002A6A42"/>
    <w:rsid w:val="002B3044"/>
    <w:rsid w:val="002B46D8"/>
    <w:rsid w:val="002B6677"/>
    <w:rsid w:val="002D0202"/>
    <w:rsid w:val="002D1D89"/>
    <w:rsid w:val="002D252D"/>
    <w:rsid w:val="002D59CC"/>
    <w:rsid w:val="002D6577"/>
    <w:rsid w:val="002D6A39"/>
    <w:rsid w:val="002E2B59"/>
    <w:rsid w:val="002E4567"/>
    <w:rsid w:val="002E65D7"/>
    <w:rsid w:val="002F2942"/>
    <w:rsid w:val="002F4082"/>
    <w:rsid w:val="002F44E4"/>
    <w:rsid w:val="002F4728"/>
    <w:rsid w:val="002F4B12"/>
    <w:rsid w:val="002F5CAB"/>
    <w:rsid w:val="002F667A"/>
    <w:rsid w:val="003049C4"/>
    <w:rsid w:val="0030778B"/>
    <w:rsid w:val="003136D3"/>
    <w:rsid w:val="00316562"/>
    <w:rsid w:val="00317D91"/>
    <w:rsid w:val="00326D1A"/>
    <w:rsid w:val="00327E3E"/>
    <w:rsid w:val="003309BB"/>
    <w:rsid w:val="003314D5"/>
    <w:rsid w:val="0033293A"/>
    <w:rsid w:val="003351EA"/>
    <w:rsid w:val="00336152"/>
    <w:rsid w:val="003455F4"/>
    <w:rsid w:val="00345D5F"/>
    <w:rsid w:val="00346D23"/>
    <w:rsid w:val="003470B6"/>
    <w:rsid w:val="003544FD"/>
    <w:rsid w:val="003602FB"/>
    <w:rsid w:val="003625E6"/>
    <w:rsid w:val="003628C8"/>
    <w:rsid w:val="00365414"/>
    <w:rsid w:val="00371342"/>
    <w:rsid w:val="00373343"/>
    <w:rsid w:val="00373887"/>
    <w:rsid w:val="0037486A"/>
    <w:rsid w:val="003771B4"/>
    <w:rsid w:val="003827E1"/>
    <w:rsid w:val="00385001"/>
    <w:rsid w:val="00385B10"/>
    <w:rsid w:val="00386746"/>
    <w:rsid w:val="00387D30"/>
    <w:rsid w:val="00390733"/>
    <w:rsid w:val="00391A00"/>
    <w:rsid w:val="00397D67"/>
    <w:rsid w:val="003A3A1C"/>
    <w:rsid w:val="003A3D93"/>
    <w:rsid w:val="003B1306"/>
    <w:rsid w:val="003B4B9C"/>
    <w:rsid w:val="003C163C"/>
    <w:rsid w:val="003C258D"/>
    <w:rsid w:val="003C31B6"/>
    <w:rsid w:val="003C3222"/>
    <w:rsid w:val="003C6C96"/>
    <w:rsid w:val="003C7365"/>
    <w:rsid w:val="003C7A3A"/>
    <w:rsid w:val="003D2801"/>
    <w:rsid w:val="003D6556"/>
    <w:rsid w:val="003D7BDC"/>
    <w:rsid w:val="003E1B87"/>
    <w:rsid w:val="003E5B04"/>
    <w:rsid w:val="003F16C6"/>
    <w:rsid w:val="003F1F09"/>
    <w:rsid w:val="003F2365"/>
    <w:rsid w:val="003F4911"/>
    <w:rsid w:val="003F5DB5"/>
    <w:rsid w:val="004013DD"/>
    <w:rsid w:val="00401603"/>
    <w:rsid w:val="00403E45"/>
    <w:rsid w:val="00403F94"/>
    <w:rsid w:val="004044E7"/>
    <w:rsid w:val="0040477A"/>
    <w:rsid w:val="00405FC8"/>
    <w:rsid w:val="0041245F"/>
    <w:rsid w:val="004132CD"/>
    <w:rsid w:val="004133DC"/>
    <w:rsid w:val="00414C75"/>
    <w:rsid w:val="00415187"/>
    <w:rsid w:val="00415AD8"/>
    <w:rsid w:val="0041655D"/>
    <w:rsid w:val="00416DFB"/>
    <w:rsid w:val="004200C1"/>
    <w:rsid w:val="00421624"/>
    <w:rsid w:val="00422768"/>
    <w:rsid w:val="0043049C"/>
    <w:rsid w:val="00435B16"/>
    <w:rsid w:val="00440148"/>
    <w:rsid w:val="00444419"/>
    <w:rsid w:val="00444960"/>
    <w:rsid w:val="00447AED"/>
    <w:rsid w:val="0045231F"/>
    <w:rsid w:val="00456109"/>
    <w:rsid w:val="00457ABD"/>
    <w:rsid w:val="00461243"/>
    <w:rsid w:val="00461A0A"/>
    <w:rsid w:val="00467FB8"/>
    <w:rsid w:val="00470586"/>
    <w:rsid w:val="00470874"/>
    <w:rsid w:val="00471CF3"/>
    <w:rsid w:val="00471FA8"/>
    <w:rsid w:val="00473135"/>
    <w:rsid w:val="004842C9"/>
    <w:rsid w:val="0048458A"/>
    <w:rsid w:val="00484D09"/>
    <w:rsid w:val="00485404"/>
    <w:rsid w:val="0048792E"/>
    <w:rsid w:val="004914D1"/>
    <w:rsid w:val="00493EEB"/>
    <w:rsid w:val="00494BFD"/>
    <w:rsid w:val="004960D8"/>
    <w:rsid w:val="004A2592"/>
    <w:rsid w:val="004A2FAF"/>
    <w:rsid w:val="004A428B"/>
    <w:rsid w:val="004A47F3"/>
    <w:rsid w:val="004A5607"/>
    <w:rsid w:val="004A6FC4"/>
    <w:rsid w:val="004A7988"/>
    <w:rsid w:val="004A7A54"/>
    <w:rsid w:val="004A7CAD"/>
    <w:rsid w:val="004B4986"/>
    <w:rsid w:val="004B6514"/>
    <w:rsid w:val="004B6A8E"/>
    <w:rsid w:val="004C1E88"/>
    <w:rsid w:val="004C7511"/>
    <w:rsid w:val="004D50F7"/>
    <w:rsid w:val="004D5625"/>
    <w:rsid w:val="004D7217"/>
    <w:rsid w:val="004F58CA"/>
    <w:rsid w:val="004F58FC"/>
    <w:rsid w:val="004F6C51"/>
    <w:rsid w:val="004F705F"/>
    <w:rsid w:val="004F7082"/>
    <w:rsid w:val="004F71BA"/>
    <w:rsid w:val="004F7A13"/>
    <w:rsid w:val="004F7A67"/>
    <w:rsid w:val="0050246A"/>
    <w:rsid w:val="00504E8A"/>
    <w:rsid w:val="00510DDA"/>
    <w:rsid w:val="00511352"/>
    <w:rsid w:val="00512AD5"/>
    <w:rsid w:val="00514BB9"/>
    <w:rsid w:val="00520C75"/>
    <w:rsid w:val="00521062"/>
    <w:rsid w:val="00523310"/>
    <w:rsid w:val="00523626"/>
    <w:rsid w:val="005261E0"/>
    <w:rsid w:val="00526295"/>
    <w:rsid w:val="005314D0"/>
    <w:rsid w:val="00532136"/>
    <w:rsid w:val="00532448"/>
    <w:rsid w:val="00533269"/>
    <w:rsid w:val="00535142"/>
    <w:rsid w:val="00535435"/>
    <w:rsid w:val="00536BE8"/>
    <w:rsid w:val="005376BB"/>
    <w:rsid w:val="00543AB7"/>
    <w:rsid w:val="00543F9D"/>
    <w:rsid w:val="005448AC"/>
    <w:rsid w:val="00547BC0"/>
    <w:rsid w:val="00550BC4"/>
    <w:rsid w:val="00551E4E"/>
    <w:rsid w:val="0055209E"/>
    <w:rsid w:val="00552481"/>
    <w:rsid w:val="005526C2"/>
    <w:rsid w:val="0055399F"/>
    <w:rsid w:val="00555540"/>
    <w:rsid w:val="005573D8"/>
    <w:rsid w:val="00562D40"/>
    <w:rsid w:val="005642F2"/>
    <w:rsid w:val="00572AE4"/>
    <w:rsid w:val="00584C67"/>
    <w:rsid w:val="005875E8"/>
    <w:rsid w:val="00592816"/>
    <w:rsid w:val="00592D90"/>
    <w:rsid w:val="00595828"/>
    <w:rsid w:val="005A0221"/>
    <w:rsid w:val="005A0572"/>
    <w:rsid w:val="005A2106"/>
    <w:rsid w:val="005A2F8F"/>
    <w:rsid w:val="005A326A"/>
    <w:rsid w:val="005B0EC4"/>
    <w:rsid w:val="005B50CF"/>
    <w:rsid w:val="005B5F2A"/>
    <w:rsid w:val="005B700F"/>
    <w:rsid w:val="005C0E87"/>
    <w:rsid w:val="005C15EA"/>
    <w:rsid w:val="005C7A24"/>
    <w:rsid w:val="005D228E"/>
    <w:rsid w:val="005D3380"/>
    <w:rsid w:val="005D370B"/>
    <w:rsid w:val="005D7B9B"/>
    <w:rsid w:val="005E428D"/>
    <w:rsid w:val="005E4EAF"/>
    <w:rsid w:val="005F2939"/>
    <w:rsid w:val="005F4220"/>
    <w:rsid w:val="005F5EE5"/>
    <w:rsid w:val="005F7E1D"/>
    <w:rsid w:val="006007B5"/>
    <w:rsid w:val="00602B2B"/>
    <w:rsid w:val="00603144"/>
    <w:rsid w:val="006032C8"/>
    <w:rsid w:val="00604C1A"/>
    <w:rsid w:val="00606D17"/>
    <w:rsid w:val="00607D89"/>
    <w:rsid w:val="006104B4"/>
    <w:rsid w:val="00612896"/>
    <w:rsid w:val="0062042F"/>
    <w:rsid w:val="0062363C"/>
    <w:rsid w:val="00623EB7"/>
    <w:rsid w:val="00623EC5"/>
    <w:rsid w:val="0062414F"/>
    <w:rsid w:val="00626B8D"/>
    <w:rsid w:val="00627487"/>
    <w:rsid w:val="00627D50"/>
    <w:rsid w:val="006309F6"/>
    <w:rsid w:val="006339FB"/>
    <w:rsid w:val="006374BA"/>
    <w:rsid w:val="00640528"/>
    <w:rsid w:val="00641BF9"/>
    <w:rsid w:val="00642F4E"/>
    <w:rsid w:val="00643E1A"/>
    <w:rsid w:val="006446FA"/>
    <w:rsid w:val="006515A5"/>
    <w:rsid w:val="006532D0"/>
    <w:rsid w:val="006540CB"/>
    <w:rsid w:val="0065636B"/>
    <w:rsid w:val="00656AF5"/>
    <w:rsid w:val="006614CB"/>
    <w:rsid w:val="0066398D"/>
    <w:rsid w:val="00667748"/>
    <w:rsid w:val="00673415"/>
    <w:rsid w:val="006740EA"/>
    <w:rsid w:val="00675D0B"/>
    <w:rsid w:val="00683017"/>
    <w:rsid w:val="006838DD"/>
    <w:rsid w:val="006840DA"/>
    <w:rsid w:val="006877A9"/>
    <w:rsid w:val="006924CE"/>
    <w:rsid w:val="006972DA"/>
    <w:rsid w:val="006A03ED"/>
    <w:rsid w:val="006A104F"/>
    <w:rsid w:val="006A1932"/>
    <w:rsid w:val="006A3D57"/>
    <w:rsid w:val="006A4316"/>
    <w:rsid w:val="006A73A0"/>
    <w:rsid w:val="006B021A"/>
    <w:rsid w:val="006B0FE3"/>
    <w:rsid w:val="006B38B8"/>
    <w:rsid w:val="006B50EF"/>
    <w:rsid w:val="006B5A6B"/>
    <w:rsid w:val="006C1CE9"/>
    <w:rsid w:val="006C24C5"/>
    <w:rsid w:val="006C5856"/>
    <w:rsid w:val="006C5B0B"/>
    <w:rsid w:val="006C69F9"/>
    <w:rsid w:val="006D106F"/>
    <w:rsid w:val="006D14A5"/>
    <w:rsid w:val="006D27E0"/>
    <w:rsid w:val="006D4784"/>
    <w:rsid w:val="006E259F"/>
    <w:rsid w:val="006E3FAC"/>
    <w:rsid w:val="006F100F"/>
    <w:rsid w:val="006F525A"/>
    <w:rsid w:val="006F645A"/>
    <w:rsid w:val="006F65CE"/>
    <w:rsid w:val="006F67B3"/>
    <w:rsid w:val="0070081A"/>
    <w:rsid w:val="0070096E"/>
    <w:rsid w:val="00700F4F"/>
    <w:rsid w:val="00703B1A"/>
    <w:rsid w:val="00705D8E"/>
    <w:rsid w:val="00706AF1"/>
    <w:rsid w:val="00711D55"/>
    <w:rsid w:val="007127EB"/>
    <w:rsid w:val="00712D86"/>
    <w:rsid w:val="00715311"/>
    <w:rsid w:val="00717FB8"/>
    <w:rsid w:val="00720CE0"/>
    <w:rsid w:val="00721CE7"/>
    <w:rsid w:val="007224C5"/>
    <w:rsid w:val="00722588"/>
    <w:rsid w:val="00722D39"/>
    <w:rsid w:val="00723D09"/>
    <w:rsid w:val="00723D5D"/>
    <w:rsid w:val="007265CF"/>
    <w:rsid w:val="00726A6C"/>
    <w:rsid w:val="007306F3"/>
    <w:rsid w:val="00731183"/>
    <w:rsid w:val="00731421"/>
    <w:rsid w:val="00734673"/>
    <w:rsid w:val="00735E22"/>
    <w:rsid w:val="00736141"/>
    <w:rsid w:val="0074213A"/>
    <w:rsid w:val="007437DF"/>
    <w:rsid w:val="00743D2D"/>
    <w:rsid w:val="00744572"/>
    <w:rsid w:val="00744BE4"/>
    <w:rsid w:val="00751C75"/>
    <w:rsid w:val="00754A78"/>
    <w:rsid w:val="00755856"/>
    <w:rsid w:val="007558CD"/>
    <w:rsid w:val="00757B10"/>
    <w:rsid w:val="00760358"/>
    <w:rsid w:val="007646F1"/>
    <w:rsid w:val="00765667"/>
    <w:rsid w:val="00765FF6"/>
    <w:rsid w:val="00767727"/>
    <w:rsid w:val="00772A0E"/>
    <w:rsid w:val="00774E3F"/>
    <w:rsid w:val="007752CD"/>
    <w:rsid w:val="007775B0"/>
    <w:rsid w:val="00780EA4"/>
    <w:rsid w:val="007816DA"/>
    <w:rsid w:val="00782718"/>
    <w:rsid w:val="007906E9"/>
    <w:rsid w:val="00790F0B"/>
    <w:rsid w:val="00791406"/>
    <w:rsid w:val="007917EE"/>
    <w:rsid w:val="00793102"/>
    <w:rsid w:val="00796009"/>
    <w:rsid w:val="007966EF"/>
    <w:rsid w:val="00796E2B"/>
    <w:rsid w:val="007975CB"/>
    <w:rsid w:val="007A342B"/>
    <w:rsid w:val="007A6717"/>
    <w:rsid w:val="007B1BD4"/>
    <w:rsid w:val="007C4F05"/>
    <w:rsid w:val="007C7934"/>
    <w:rsid w:val="007D0491"/>
    <w:rsid w:val="007D4F29"/>
    <w:rsid w:val="007D510D"/>
    <w:rsid w:val="007E094C"/>
    <w:rsid w:val="007E11A2"/>
    <w:rsid w:val="007E2DF4"/>
    <w:rsid w:val="007E36E3"/>
    <w:rsid w:val="007E44E3"/>
    <w:rsid w:val="007E51B8"/>
    <w:rsid w:val="007E6848"/>
    <w:rsid w:val="007E72CF"/>
    <w:rsid w:val="007F209E"/>
    <w:rsid w:val="007F27D9"/>
    <w:rsid w:val="007F3F28"/>
    <w:rsid w:val="007F5C81"/>
    <w:rsid w:val="007F7171"/>
    <w:rsid w:val="00801525"/>
    <w:rsid w:val="008047CF"/>
    <w:rsid w:val="008066E6"/>
    <w:rsid w:val="00810982"/>
    <w:rsid w:val="008118D0"/>
    <w:rsid w:val="00813657"/>
    <w:rsid w:val="00823C16"/>
    <w:rsid w:val="00832710"/>
    <w:rsid w:val="00832E58"/>
    <w:rsid w:val="00834294"/>
    <w:rsid w:val="00836335"/>
    <w:rsid w:val="00836958"/>
    <w:rsid w:val="00836D21"/>
    <w:rsid w:val="00837E24"/>
    <w:rsid w:val="00837E49"/>
    <w:rsid w:val="00841224"/>
    <w:rsid w:val="00844BC3"/>
    <w:rsid w:val="00845208"/>
    <w:rsid w:val="00846735"/>
    <w:rsid w:val="00847E11"/>
    <w:rsid w:val="008525F0"/>
    <w:rsid w:val="00861C3D"/>
    <w:rsid w:val="0086483F"/>
    <w:rsid w:val="00870BAF"/>
    <w:rsid w:val="00877C77"/>
    <w:rsid w:val="00882567"/>
    <w:rsid w:val="008866A7"/>
    <w:rsid w:val="00891779"/>
    <w:rsid w:val="00892FFB"/>
    <w:rsid w:val="00894C83"/>
    <w:rsid w:val="00895B0A"/>
    <w:rsid w:val="00896E52"/>
    <w:rsid w:val="008A0378"/>
    <w:rsid w:val="008A2436"/>
    <w:rsid w:val="008B043A"/>
    <w:rsid w:val="008B0D55"/>
    <w:rsid w:val="008B7DA9"/>
    <w:rsid w:val="008C1201"/>
    <w:rsid w:val="008C193F"/>
    <w:rsid w:val="008C2DEF"/>
    <w:rsid w:val="008C3D04"/>
    <w:rsid w:val="008C7536"/>
    <w:rsid w:val="008D1252"/>
    <w:rsid w:val="008D227C"/>
    <w:rsid w:val="008D33DC"/>
    <w:rsid w:val="008D68DA"/>
    <w:rsid w:val="008D73F4"/>
    <w:rsid w:val="008E047B"/>
    <w:rsid w:val="008E1BBC"/>
    <w:rsid w:val="008E3C2A"/>
    <w:rsid w:val="008E41FF"/>
    <w:rsid w:val="008E7880"/>
    <w:rsid w:val="008F319C"/>
    <w:rsid w:val="008F5F36"/>
    <w:rsid w:val="008F623C"/>
    <w:rsid w:val="008F7DF4"/>
    <w:rsid w:val="009016E8"/>
    <w:rsid w:val="00901AB9"/>
    <w:rsid w:val="00902007"/>
    <w:rsid w:val="009024DE"/>
    <w:rsid w:val="0090346D"/>
    <w:rsid w:val="009041B5"/>
    <w:rsid w:val="009047B5"/>
    <w:rsid w:val="00904E6B"/>
    <w:rsid w:val="009102AE"/>
    <w:rsid w:val="00910D5B"/>
    <w:rsid w:val="009131ED"/>
    <w:rsid w:val="00914184"/>
    <w:rsid w:val="00915063"/>
    <w:rsid w:val="0091644E"/>
    <w:rsid w:val="00924444"/>
    <w:rsid w:val="00926A5E"/>
    <w:rsid w:val="00930F37"/>
    <w:rsid w:val="009341F5"/>
    <w:rsid w:val="00935B29"/>
    <w:rsid w:val="009403B9"/>
    <w:rsid w:val="00940F4F"/>
    <w:rsid w:val="00941FE4"/>
    <w:rsid w:val="0094545A"/>
    <w:rsid w:val="00945C0A"/>
    <w:rsid w:val="0094692A"/>
    <w:rsid w:val="009474E1"/>
    <w:rsid w:val="00947C6E"/>
    <w:rsid w:val="0095148F"/>
    <w:rsid w:val="00952702"/>
    <w:rsid w:val="0095470E"/>
    <w:rsid w:val="0095482F"/>
    <w:rsid w:val="00954EBB"/>
    <w:rsid w:val="00955C14"/>
    <w:rsid w:val="00965AE6"/>
    <w:rsid w:val="00967FA6"/>
    <w:rsid w:val="0097428F"/>
    <w:rsid w:val="0097647C"/>
    <w:rsid w:val="00977260"/>
    <w:rsid w:val="00977398"/>
    <w:rsid w:val="00980520"/>
    <w:rsid w:val="00980634"/>
    <w:rsid w:val="0098295F"/>
    <w:rsid w:val="009845BE"/>
    <w:rsid w:val="009852F8"/>
    <w:rsid w:val="00985E25"/>
    <w:rsid w:val="00995218"/>
    <w:rsid w:val="009959E1"/>
    <w:rsid w:val="00996D69"/>
    <w:rsid w:val="009A2207"/>
    <w:rsid w:val="009A2634"/>
    <w:rsid w:val="009A537D"/>
    <w:rsid w:val="009A72A2"/>
    <w:rsid w:val="009B419D"/>
    <w:rsid w:val="009B422E"/>
    <w:rsid w:val="009B4635"/>
    <w:rsid w:val="009B576C"/>
    <w:rsid w:val="009C2299"/>
    <w:rsid w:val="009C3B40"/>
    <w:rsid w:val="009D1D17"/>
    <w:rsid w:val="009D1F0E"/>
    <w:rsid w:val="009D3299"/>
    <w:rsid w:val="009D3AC9"/>
    <w:rsid w:val="009D4132"/>
    <w:rsid w:val="009D7091"/>
    <w:rsid w:val="009D7A0D"/>
    <w:rsid w:val="009E0B58"/>
    <w:rsid w:val="009E1AAD"/>
    <w:rsid w:val="009E4C1E"/>
    <w:rsid w:val="009E74CB"/>
    <w:rsid w:val="009F386D"/>
    <w:rsid w:val="00A010FB"/>
    <w:rsid w:val="00A07419"/>
    <w:rsid w:val="00A07B8F"/>
    <w:rsid w:val="00A1004F"/>
    <w:rsid w:val="00A107C5"/>
    <w:rsid w:val="00A1163F"/>
    <w:rsid w:val="00A13973"/>
    <w:rsid w:val="00A13A10"/>
    <w:rsid w:val="00A142A1"/>
    <w:rsid w:val="00A159CF"/>
    <w:rsid w:val="00A15D86"/>
    <w:rsid w:val="00A16341"/>
    <w:rsid w:val="00A17AA6"/>
    <w:rsid w:val="00A17D8D"/>
    <w:rsid w:val="00A2298A"/>
    <w:rsid w:val="00A22F96"/>
    <w:rsid w:val="00A24251"/>
    <w:rsid w:val="00A24A76"/>
    <w:rsid w:val="00A25CF9"/>
    <w:rsid w:val="00A26613"/>
    <w:rsid w:val="00A2776B"/>
    <w:rsid w:val="00A30531"/>
    <w:rsid w:val="00A325C2"/>
    <w:rsid w:val="00A329BB"/>
    <w:rsid w:val="00A346DC"/>
    <w:rsid w:val="00A34C4A"/>
    <w:rsid w:val="00A36DAB"/>
    <w:rsid w:val="00A3738E"/>
    <w:rsid w:val="00A423CA"/>
    <w:rsid w:val="00A42447"/>
    <w:rsid w:val="00A44B55"/>
    <w:rsid w:val="00A475AD"/>
    <w:rsid w:val="00A5006B"/>
    <w:rsid w:val="00A529F3"/>
    <w:rsid w:val="00A5303F"/>
    <w:rsid w:val="00A54FB1"/>
    <w:rsid w:val="00A55B88"/>
    <w:rsid w:val="00A56DCC"/>
    <w:rsid w:val="00A63367"/>
    <w:rsid w:val="00A6337E"/>
    <w:rsid w:val="00A63D1C"/>
    <w:rsid w:val="00A6552D"/>
    <w:rsid w:val="00A66347"/>
    <w:rsid w:val="00A7002F"/>
    <w:rsid w:val="00A70C45"/>
    <w:rsid w:val="00A72E30"/>
    <w:rsid w:val="00A80B59"/>
    <w:rsid w:val="00A821D2"/>
    <w:rsid w:val="00A83367"/>
    <w:rsid w:val="00A85555"/>
    <w:rsid w:val="00A90A94"/>
    <w:rsid w:val="00A91134"/>
    <w:rsid w:val="00A91705"/>
    <w:rsid w:val="00A92743"/>
    <w:rsid w:val="00A974A0"/>
    <w:rsid w:val="00A9791E"/>
    <w:rsid w:val="00AB2A5D"/>
    <w:rsid w:val="00AB3325"/>
    <w:rsid w:val="00AB4A7F"/>
    <w:rsid w:val="00AC23AA"/>
    <w:rsid w:val="00AC38BC"/>
    <w:rsid w:val="00AC5FFA"/>
    <w:rsid w:val="00AC6ECE"/>
    <w:rsid w:val="00AD1644"/>
    <w:rsid w:val="00AD1F9B"/>
    <w:rsid w:val="00AD32E0"/>
    <w:rsid w:val="00AD42EA"/>
    <w:rsid w:val="00AE07C4"/>
    <w:rsid w:val="00AF0712"/>
    <w:rsid w:val="00AF1B1A"/>
    <w:rsid w:val="00AF5E26"/>
    <w:rsid w:val="00AF6129"/>
    <w:rsid w:val="00B02608"/>
    <w:rsid w:val="00B03700"/>
    <w:rsid w:val="00B03F0B"/>
    <w:rsid w:val="00B0490B"/>
    <w:rsid w:val="00B05728"/>
    <w:rsid w:val="00B063AA"/>
    <w:rsid w:val="00B06524"/>
    <w:rsid w:val="00B102D2"/>
    <w:rsid w:val="00B10ECE"/>
    <w:rsid w:val="00B13D33"/>
    <w:rsid w:val="00B14638"/>
    <w:rsid w:val="00B151A1"/>
    <w:rsid w:val="00B17C9A"/>
    <w:rsid w:val="00B22D91"/>
    <w:rsid w:val="00B24A30"/>
    <w:rsid w:val="00B25A68"/>
    <w:rsid w:val="00B260DE"/>
    <w:rsid w:val="00B26891"/>
    <w:rsid w:val="00B268AF"/>
    <w:rsid w:val="00B308C3"/>
    <w:rsid w:val="00B31A3F"/>
    <w:rsid w:val="00B33DE5"/>
    <w:rsid w:val="00B3566E"/>
    <w:rsid w:val="00B36DC3"/>
    <w:rsid w:val="00B37286"/>
    <w:rsid w:val="00B40F22"/>
    <w:rsid w:val="00B41512"/>
    <w:rsid w:val="00B42980"/>
    <w:rsid w:val="00B45FCF"/>
    <w:rsid w:val="00B51EC7"/>
    <w:rsid w:val="00B5271D"/>
    <w:rsid w:val="00B55FA4"/>
    <w:rsid w:val="00B5686F"/>
    <w:rsid w:val="00B57ADB"/>
    <w:rsid w:val="00B6065D"/>
    <w:rsid w:val="00B65724"/>
    <w:rsid w:val="00B66BF7"/>
    <w:rsid w:val="00B70AC8"/>
    <w:rsid w:val="00B76650"/>
    <w:rsid w:val="00B82E23"/>
    <w:rsid w:val="00B8358F"/>
    <w:rsid w:val="00B90029"/>
    <w:rsid w:val="00B9248A"/>
    <w:rsid w:val="00B95229"/>
    <w:rsid w:val="00B9525B"/>
    <w:rsid w:val="00B95A64"/>
    <w:rsid w:val="00B95B2E"/>
    <w:rsid w:val="00B971C2"/>
    <w:rsid w:val="00BA1B21"/>
    <w:rsid w:val="00BA5A5E"/>
    <w:rsid w:val="00BA7E03"/>
    <w:rsid w:val="00BB0CFA"/>
    <w:rsid w:val="00BB2CF4"/>
    <w:rsid w:val="00BB3259"/>
    <w:rsid w:val="00BC2FF1"/>
    <w:rsid w:val="00BC3205"/>
    <w:rsid w:val="00BC4A94"/>
    <w:rsid w:val="00BC73DA"/>
    <w:rsid w:val="00BC7EDA"/>
    <w:rsid w:val="00BD00C1"/>
    <w:rsid w:val="00BD1175"/>
    <w:rsid w:val="00BD19A5"/>
    <w:rsid w:val="00BD20AB"/>
    <w:rsid w:val="00BD2A59"/>
    <w:rsid w:val="00BD500F"/>
    <w:rsid w:val="00BD5856"/>
    <w:rsid w:val="00BD5E07"/>
    <w:rsid w:val="00BD757C"/>
    <w:rsid w:val="00BD765C"/>
    <w:rsid w:val="00BF020C"/>
    <w:rsid w:val="00BF4D58"/>
    <w:rsid w:val="00BF6920"/>
    <w:rsid w:val="00BF790A"/>
    <w:rsid w:val="00C0042D"/>
    <w:rsid w:val="00C0067A"/>
    <w:rsid w:val="00C01234"/>
    <w:rsid w:val="00C03796"/>
    <w:rsid w:val="00C03939"/>
    <w:rsid w:val="00C03DB0"/>
    <w:rsid w:val="00C05982"/>
    <w:rsid w:val="00C06958"/>
    <w:rsid w:val="00C131C1"/>
    <w:rsid w:val="00C13344"/>
    <w:rsid w:val="00C14352"/>
    <w:rsid w:val="00C14AA9"/>
    <w:rsid w:val="00C17878"/>
    <w:rsid w:val="00C200B0"/>
    <w:rsid w:val="00C200E1"/>
    <w:rsid w:val="00C26129"/>
    <w:rsid w:val="00C309AF"/>
    <w:rsid w:val="00C30A45"/>
    <w:rsid w:val="00C30CEB"/>
    <w:rsid w:val="00C30EEF"/>
    <w:rsid w:val="00C4175B"/>
    <w:rsid w:val="00C44C70"/>
    <w:rsid w:val="00C47E7B"/>
    <w:rsid w:val="00C51207"/>
    <w:rsid w:val="00C51914"/>
    <w:rsid w:val="00C51EF8"/>
    <w:rsid w:val="00C55A3E"/>
    <w:rsid w:val="00C57794"/>
    <w:rsid w:val="00C624F0"/>
    <w:rsid w:val="00C6253D"/>
    <w:rsid w:val="00C62CB3"/>
    <w:rsid w:val="00C63554"/>
    <w:rsid w:val="00C640B4"/>
    <w:rsid w:val="00C6528C"/>
    <w:rsid w:val="00C667C4"/>
    <w:rsid w:val="00C674AB"/>
    <w:rsid w:val="00C72614"/>
    <w:rsid w:val="00C733FB"/>
    <w:rsid w:val="00C76018"/>
    <w:rsid w:val="00C76ADB"/>
    <w:rsid w:val="00C76BF8"/>
    <w:rsid w:val="00C82705"/>
    <w:rsid w:val="00C8415E"/>
    <w:rsid w:val="00C843A6"/>
    <w:rsid w:val="00C87A00"/>
    <w:rsid w:val="00C9089C"/>
    <w:rsid w:val="00C91D5C"/>
    <w:rsid w:val="00C957C4"/>
    <w:rsid w:val="00C96DBB"/>
    <w:rsid w:val="00CA2F71"/>
    <w:rsid w:val="00CA5089"/>
    <w:rsid w:val="00CB5A70"/>
    <w:rsid w:val="00CC0D06"/>
    <w:rsid w:val="00CC4789"/>
    <w:rsid w:val="00CC5E4E"/>
    <w:rsid w:val="00CC76BB"/>
    <w:rsid w:val="00CD113D"/>
    <w:rsid w:val="00CD143A"/>
    <w:rsid w:val="00CD367B"/>
    <w:rsid w:val="00CD3719"/>
    <w:rsid w:val="00CD6B32"/>
    <w:rsid w:val="00CD75D9"/>
    <w:rsid w:val="00CE4365"/>
    <w:rsid w:val="00CE6B98"/>
    <w:rsid w:val="00CE7763"/>
    <w:rsid w:val="00CE77AE"/>
    <w:rsid w:val="00CE7E98"/>
    <w:rsid w:val="00CF647C"/>
    <w:rsid w:val="00D02FBF"/>
    <w:rsid w:val="00D037B5"/>
    <w:rsid w:val="00D05BC2"/>
    <w:rsid w:val="00D13288"/>
    <w:rsid w:val="00D143A6"/>
    <w:rsid w:val="00D178F6"/>
    <w:rsid w:val="00D22C1D"/>
    <w:rsid w:val="00D25533"/>
    <w:rsid w:val="00D25576"/>
    <w:rsid w:val="00D261F1"/>
    <w:rsid w:val="00D2749E"/>
    <w:rsid w:val="00D30560"/>
    <w:rsid w:val="00D307D4"/>
    <w:rsid w:val="00D3345A"/>
    <w:rsid w:val="00D36763"/>
    <w:rsid w:val="00D37B13"/>
    <w:rsid w:val="00D37C52"/>
    <w:rsid w:val="00D425EB"/>
    <w:rsid w:val="00D435CB"/>
    <w:rsid w:val="00D448E7"/>
    <w:rsid w:val="00D46ECA"/>
    <w:rsid w:val="00D502B2"/>
    <w:rsid w:val="00D52200"/>
    <w:rsid w:val="00D5771A"/>
    <w:rsid w:val="00D57E59"/>
    <w:rsid w:val="00D61215"/>
    <w:rsid w:val="00D61EFF"/>
    <w:rsid w:val="00D63ADB"/>
    <w:rsid w:val="00D63B29"/>
    <w:rsid w:val="00D661E9"/>
    <w:rsid w:val="00D66B0B"/>
    <w:rsid w:val="00D67BFB"/>
    <w:rsid w:val="00D72C41"/>
    <w:rsid w:val="00D7739B"/>
    <w:rsid w:val="00D85D50"/>
    <w:rsid w:val="00D8744D"/>
    <w:rsid w:val="00D90F87"/>
    <w:rsid w:val="00D9247D"/>
    <w:rsid w:val="00D96D14"/>
    <w:rsid w:val="00D9742B"/>
    <w:rsid w:val="00D97636"/>
    <w:rsid w:val="00DA0240"/>
    <w:rsid w:val="00DA72E7"/>
    <w:rsid w:val="00DB0D45"/>
    <w:rsid w:val="00DB161B"/>
    <w:rsid w:val="00DB6E48"/>
    <w:rsid w:val="00DC0FFC"/>
    <w:rsid w:val="00DC18FE"/>
    <w:rsid w:val="00DC4C89"/>
    <w:rsid w:val="00DD2615"/>
    <w:rsid w:val="00DD3729"/>
    <w:rsid w:val="00DD3D8E"/>
    <w:rsid w:val="00DD5F5A"/>
    <w:rsid w:val="00DD7054"/>
    <w:rsid w:val="00DE264B"/>
    <w:rsid w:val="00DE30D0"/>
    <w:rsid w:val="00DE4677"/>
    <w:rsid w:val="00DE51F5"/>
    <w:rsid w:val="00DE598D"/>
    <w:rsid w:val="00DE5F28"/>
    <w:rsid w:val="00DE7DB7"/>
    <w:rsid w:val="00DF0667"/>
    <w:rsid w:val="00DF6E43"/>
    <w:rsid w:val="00DF7961"/>
    <w:rsid w:val="00E0231A"/>
    <w:rsid w:val="00E03AB1"/>
    <w:rsid w:val="00E04D3C"/>
    <w:rsid w:val="00E1211D"/>
    <w:rsid w:val="00E1258D"/>
    <w:rsid w:val="00E128CB"/>
    <w:rsid w:val="00E147CC"/>
    <w:rsid w:val="00E14977"/>
    <w:rsid w:val="00E155CA"/>
    <w:rsid w:val="00E1585F"/>
    <w:rsid w:val="00E15862"/>
    <w:rsid w:val="00E15F47"/>
    <w:rsid w:val="00E168E3"/>
    <w:rsid w:val="00E170A3"/>
    <w:rsid w:val="00E20030"/>
    <w:rsid w:val="00E21B13"/>
    <w:rsid w:val="00E23209"/>
    <w:rsid w:val="00E24DE5"/>
    <w:rsid w:val="00E26B14"/>
    <w:rsid w:val="00E3208F"/>
    <w:rsid w:val="00E368AE"/>
    <w:rsid w:val="00E36AF8"/>
    <w:rsid w:val="00E36EB1"/>
    <w:rsid w:val="00E377B0"/>
    <w:rsid w:val="00E40317"/>
    <w:rsid w:val="00E470EC"/>
    <w:rsid w:val="00E472CF"/>
    <w:rsid w:val="00E50B1B"/>
    <w:rsid w:val="00E51A0C"/>
    <w:rsid w:val="00E52034"/>
    <w:rsid w:val="00E522B0"/>
    <w:rsid w:val="00E52A7B"/>
    <w:rsid w:val="00E52B1D"/>
    <w:rsid w:val="00E52E41"/>
    <w:rsid w:val="00E5481E"/>
    <w:rsid w:val="00E5608E"/>
    <w:rsid w:val="00E60F7D"/>
    <w:rsid w:val="00E63DB4"/>
    <w:rsid w:val="00E66F3B"/>
    <w:rsid w:val="00E67AE4"/>
    <w:rsid w:val="00E70296"/>
    <w:rsid w:val="00E776FD"/>
    <w:rsid w:val="00E81453"/>
    <w:rsid w:val="00E81FF5"/>
    <w:rsid w:val="00E82D9D"/>
    <w:rsid w:val="00E83AD3"/>
    <w:rsid w:val="00E860C1"/>
    <w:rsid w:val="00E90EB2"/>
    <w:rsid w:val="00E947D0"/>
    <w:rsid w:val="00E94945"/>
    <w:rsid w:val="00E95535"/>
    <w:rsid w:val="00E958D8"/>
    <w:rsid w:val="00E95E31"/>
    <w:rsid w:val="00EA6E2D"/>
    <w:rsid w:val="00EB2181"/>
    <w:rsid w:val="00EB33A0"/>
    <w:rsid w:val="00EC3D78"/>
    <w:rsid w:val="00EC5A8E"/>
    <w:rsid w:val="00EC5B5D"/>
    <w:rsid w:val="00ED11C1"/>
    <w:rsid w:val="00ED122C"/>
    <w:rsid w:val="00ED131F"/>
    <w:rsid w:val="00ED1691"/>
    <w:rsid w:val="00ED1A96"/>
    <w:rsid w:val="00EE2383"/>
    <w:rsid w:val="00EE29EB"/>
    <w:rsid w:val="00EE324C"/>
    <w:rsid w:val="00EE3570"/>
    <w:rsid w:val="00EE7755"/>
    <w:rsid w:val="00EF0EF6"/>
    <w:rsid w:val="00EF3058"/>
    <w:rsid w:val="00EF494E"/>
    <w:rsid w:val="00EF641B"/>
    <w:rsid w:val="00EF6961"/>
    <w:rsid w:val="00EF73A5"/>
    <w:rsid w:val="00F00C61"/>
    <w:rsid w:val="00F02E04"/>
    <w:rsid w:val="00F030AB"/>
    <w:rsid w:val="00F06C7B"/>
    <w:rsid w:val="00F10E7E"/>
    <w:rsid w:val="00F13C56"/>
    <w:rsid w:val="00F14E46"/>
    <w:rsid w:val="00F21151"/>
    <w:rsid w:val="00F2417C"/>
    <w:rsid w:val="00F26A18"/>
    <w:rsid w:val="00F26B5A"/>
    <w:rsid w:val="00F27B15"/>
    <w:rsid w:val="00F35C23"/>
    <w:rsid w:val="00F36719"/>
    <w:rsid w:val="00F42056"/>
    <w:rsid w:val="00F4297B"/>
    <w:rsid w:val="00F43CD9"/>
    <w:rsid w:val="00F4401E"/>
    <w:rsid w:val="00F4794A"/>
    <w:rsid w:val="00F57A6E"/>
    <w:rsid w:val="00F61EDA"/>
    <w:rsid w:val="00F62055"/>
    <w:rsid w:val="00F6296C"/>
    <w:rsid w:val="00F63506"/>
    <w:rsid w:val="00F64FBD"/>
    <w:rsid w:val="00F835B0"/>
    <w:rsid w:val="00F84767"/>
    <w:rsid w:val="00F9458E"/>
    <w:rsid w:val="00F95CCC"/>
    <w:rsid w:val="00F95DB9"/>
    <w:rsid w:val="00F9732E"/>
    <w:rsid w:val="00FA037A"/>
    <w:rsid w:val="00FA2F7B"/>
    <w:rsid w:val="00FA61D9"/>
    <w:rsid w:val="00FA791D"/>
    <w:rsid w:val="00FA7BD5"/>
    <w:rsid w:val="00FA7CB1"/>
    <w:rsid w:val="00FB27C4"/>
    <w:rsid w:val="00FB409B"/>
    <w:rsid w:val="00FB7696"/>
    <w:rsid w:val="00FC60DC"/>
    <w:rsid w:val="00FC6A31"/>
    <w:rsid w:val="00FC7FFB"/>
    <w:rsid w:val="00FD0A3A"/>
    <w:rsid w:val="00FD1902"/>
    <w:rsid w:val="00FD4F34"/>
    <w:rsid w:val="00FD6A46"/>
    <w:rsid w:val="00FD7210"/>
    <w:rsid w:val="00FE271F"/>
    <w:rsid w:val="00FE2DA5"/>
    <w:rsid w:val="00FE3121"/>
    <w:rsid w:val="00FE37A9"/>
    <w:rsid w:val="00FE3D6D"/>
    <w:rsid w:val="00FE628E"/>
    <w:rsid w:val="00FF0A35"/>
    <w:rsid w:val="00FF2128"/>
    <w:rsid w:val="00FF23A3"/>
    <w:rsid w:val="00FF2A29"/>
    <w:rsid w:val="00FF2F68"/>
    <w:rsid w:val="01075989"/>
    <w:rsid w:val="07A409C3"/>
    <w:rsid w:val="0A620378"/>
    <w:rsid w:val="0C6C3F86"/>
    <w:rsid w:val="0CC4A4DA"/>
    <w:rsid w:val="0F46E129"/>
    <w:rsid w:val="18F28BBF"/>
    <w:rsid w:val="28E0B942"/>
    <w:rsid w:val="337237FE"/>
    <w:rsid w:val="3463BF47"/>
    <w:rsid w:val="3E6354E8"/>
    <w:rsid w:val="436DF800"/>
    <w:rsid w:val="4C8271C7"/>
    <w:rsid w:val="4F605ECB"/>
    <w:rsid w:val="5036EA8E"/>
    <w:rsid w:val="503E1C29"/>
    <w:rsid w:val="52B06E79"/>
    <w:rsid w:val="59C21746"/>
    <w:rsid w:val="5A11BED0"/>
    <w:rsid w:val="75AEF7AA"/>
    <w:rsid w:val="77B243C3"/>
    <w:rsid w:val="79C9AB88"/>
    <w:rsid w:val="7CF1E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39121"/>
  <w15:docId w15:val="{FE867B5F-5F05-43F5-9067-E5C005C7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9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91D"/>
  </w:style>
  <w:style w:type="paragraph" w:styleId="Footer">
    <w:name w:val="footer"/>
    <w:basedOn w:val="Normal"/>
    <w:link w:val="FooterChar"/>
    <w:uiPriority w:val="99"/>
    <w:unhideWhenUsed/>
    <w:rsid w:val="00FA79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91D"/>
  </w:style>
  <w:style w:type="paragraph" w:styleId="BalloonText">
    <w:name w:val="Balloon Text"/>
    <w:basedOn w:val="Normal"/>
    <w:link w:val="BalloonTextChar"/>
    <w:uiPriority w:val="99"/>
    <w:semiHidden/>
    <w:unhideWhenUsed/>
    <w:rsid w:val="00FA79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91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2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90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00FA"/>
    <w:pPr>
      <w:ind w:left="720"/>
      <w:contextualSpacing/>
    </w:pPr>
  </w:style>
  <w:style w:type="paragraph" w:customStyle="1" w:styleId="Default">
    <w:name w:val="Default"/>
    <w:rsid w:val="00B6065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fb9222-a84f-4a2d-9057-19071595bd99">
      <Terms xmlns="http://schemas.microsoft.com/office/infopath/2007/PartnerControls"/>
    </lcf76f155ced4ddcb4097134ff3c332f>
    <TaxCatchAll xmlns="f8f8f192-ff53-489b-a8a8-4514036384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10C9D7A8C4F49AF89A141D4EF06A9" ma:contentTypeVersion="18" ma:contentTypeDescription="Create a new document." ma:contentTypeScope="" ma:versionID="9dc1b84703aa41d8cb999bc84624628b">
  <xsd:schema xmlns:xsd="http://www.w3.org/2001/XMLSchema" xmlns:xs="http://www.w3.org/2001/XMLSchema" xmlns:p="http://schemas.microsoft.com/office/2006/metadata/properties" xmlns:ns2="3cfb9222-a84f-4a2d-9057-19071595bd99" xmlns:ns3="f8f8f192-ff53-489b-a8a8-45140363844a" targetNamespace="http://schemas.microsoft.com/office/2006/metadata/properties" ma:root="true" ma:fieldsID="f931825cd8f074019c89a8acd9a7e2da" ns2:_="" ns3:_="">
    <xsd:import namespace="3cfb9222-a84f-4a2d-9057-19071595bd99"/>
    <xsd:import namespace="f8f8f192-ff53-489b-a8a8-45140363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b9222-a84f-4a2d-9057-19071595b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6cf22c-58e1-46d8-9926-94f6148a8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8f192-ff53-489b-a8a8-45140363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740c84-f1a0-4844-bfc7-cfb3981903b4}" ma:internalName="TaxCatchAll" ma:showField="CatchAllData" ma:web="f8f8f192-ff53-489b-a8a8-45140363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E45BE-88CA-4389-A115-C7D9BB7F6E77}">
  <ds:schemaRefs>
    <ds:schemaRef ds:uri="http://schemas.microsoft.com/office/2006/metadata/properties"/>
    <ds:schemaRef ds:uri="http://schemas.microsoft.com/office/infopath/2007/PartnerControls"/>
    <ds:schemaRef ds:uri="3cfb9222-a84f-4a2d-9057-19071595bd99"/>
    <ds:schemaRef ds:uri="f8f8f192-ff53-489b-a8a8-45140363844a"/>
  </ds:schemaRefs>
</ds:datastoreItem>
</file>

<file path=customXml/itemProps2.xml><?xml version="1.0" encoding="utf-8"?>
<ds:datastoreItem xmlns:ds="http://schemas.openxmlformats.org/officeDocument/2006/customXml" ds:itemID="{01C5687F-8A0D-4EFD-9720-7A229667DF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C2BAF-D9FC-4E34-A0A3-F6AA35DD1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b9222-a84f-4a2d-9057-19071595bd99"/>
    <ds:schemaRef ds:uri="f8f8f192-ff53-489b-a8a8-45140363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3043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Harding</dc:creator>
  <cp:keywords/>
  <dc:description/>
  <cp:lastModifiedBy>Fatboar Wrecsam</cp:lastModifiedBy>
  <cp:revision>165</cp:revision>
  <cp:lastPrinted>2026-05-09T14:57:00Z</cp:lastPrinted>
  <dcterms:created xsi:type="dcterms:W3CDTF">2025-11-14T18:05:00Z</dcterms:created>
  <dcterms:modified xsi:type="dcterms:W3CDTF">2026-05-13T20:38:00Z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0x01010055710C9D7A8C4F49AF89A141D4EF06A9</vt:lpwstr>
  </property>
  <property fmtid="{D5CDD505-2E9C-101B-9397-08002B2CF9AE}" pid="3" name="MediaServiceImageTags">
    <vt:lpwstr/>
  </property>
</Properties>
</file>