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22C9" w14:textId="24C44F8E" w:rsidR="003C7365" w:rsidRPr="003C7365" w:rsidRDefault="003C7365" w:rsidP="003C7365">
      <w:pPr>
        <w:pStyle w:val="Header"/>
        <w:jc w:val="center"/>
        <w:rPr>
          <w:rFonts w:ascii="Aharoni" w:hAnsi="Aharoni" w:cs="Aharoni"/>
          <w:b/>
          <w:bCs/>
          <w:color w:val="808080" w:themeColor="background1" w:themeShade="80"/>
          <w:sz w:val="56"/>
          <w:szCs w:val="56"/>
        </w:rPr>
      </w:pPr>
      <w:r w:rsidRPr="00EC1B88">
        <w:rPr>
          <w:rFonts w:ascii="Aharoni" w:hAnsi="Aharoni" w:cs="Aharoni"/>
          <w:b/>
          <w:bCs/>
          <w:color w:val="808080" w:themeColor="background1" w:themeShade="80"/>
          <w:sz w:val="56"/>
          <w:szCs w:val="56"/>
        </w:rPr>
        <w:t>The Fat Boar Mold</w:t>
      </w:r>
    </w:p>
    <w:p w14:paraId="7F901E65" w14:textId="77777777" w:rsidR="004200C1" w:rsidRDefault="00512AD5" w:rsidP="00B9248A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  <w:r>
        <w:rPr>
          <w:rFonts w:asciiTheme="majorHAnsi" w:hAnsiTheme="majorHAnsi" w:cs="Arial Hebrew Scholar"/>
          <w:color w:val="808080" w:themeColor="background1" w:themeShade="80"/>
          <w:szCs w:val="30"/>
        </w:rPr>
        <w:t xml:space="preserve">1 course 17 </w:t>
      </w:r>
    </w:p>
    <w:p w14:paraId="0E5E61E5" w14:textId="77777777" w:rsidR="004200C1" w:rsidRDefault="00512AD5" w:rsidP="00B9248A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  <w:r>
        <w:rPr>
          <w:rFonts w:asciiTheme="majorHAnsi" w:hAnsiTheme="majorHAnsi" w:cs="Arial Hebrew Scholar"/>
          <w:color w:val="808080" w:themeColor="background1" w:themeShade="80"/>
          <w:szCs w:val="30"/>
        </w:rPr>
        <w:t xml:space="preserve">2 courses 20 </w:t>
      </w:r>
    </w:p>
    <w:p w14:paraId="6A0FCC76" w14:textId="56EAF24D" w:rsidR="0011196F" w:rsidRDefault="00512AD5" w:rsidP="00B9248A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  <w:r>
        <w:rPr>
          <w:rFonts w:asciiTheme="majorHAnsi" w:hAnsiTheme="majorHAnsi" w:cs="Arial Hebrew Scholar"/>
          <w:color w:val="808080" w:themeColor="background1" w:themeShade="80"/>
          <w:szCs w:val="30"/>
        </w:rPr>
        <w:t>3 courses 24</w:t>
      </w:r>
    </w:p>
    <w:p w14:paraId="3DDC2661" w14:textId="36FB7411" w:rsidR="008E047B" w:rsidRDefault="008E047B" w:rsidP="004200C1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  <w:r>
        <w:rPr>
          <w:rFonts w:asciiTheme="majorHAnsi" w:hAnsiTheme="majorHAnsi" w:cs="Arial Hebrew Scholar"/>
          <w:color w:val="808080" w:themeColor="background1" w:themeShade="80"/>
          <w:szCs w:val="30"/>
        </w:rPr>
        <w:t>Kids under 12</w:t>
      </w:r>
      <w:r w:rsidR="004200C1">
        <w:rPr>
          <w:rFonts w:asciiTheme="majorHAnsi" w:hAnsiTheme="majorHAnsi" w:cs="Arial Hebrew Scholar"/>
          <w:color w:val="808080" w:themeColor="background1" w:themeShade="80"/>
          <w:szCs w:val="30"/>
        </w:rPr>
        <w:t>,</w:t>
      </w:r>
      <w:r>
        <w:rPr>
          <w:rFonts w:asciiTheme="majorHAnsi" w:hAnsiTheme="majorHAnsi" w:cs="Arial Hebrew Scholar"/>
          <w:color w:val="808080" w:themeColor="background1" w:themeShade="80"/>
          <w:szCs w:val="30"/>
        </w:rPr>
        <w:t xml:space="preserve"> </w:t>
      </w:r>
      <w:r w:rsidR="002671CA">
        <w:rPr>
          <w:rFonts w:asciiTheme="majorHAnsi" w:hAnsiTheme="majorHAnsi" w:cs="Arial Hebrew Scholar"/>
          <w:color w:val="808080" w:themeColor="background1" w:themeShade="80"/>
          <w:szCs w:val="30"/>
        </w:rPr>
        <w:t xml:space="preserve">2 courses 10, </w:t>
      </w:r>
      <w:r>
        <w:rPr>
          <w:rFonts w:asciiTheme="majorHAnsi" w:hAnsiTheme="majorHAnsi" w:cs="Arial Hebrew Scholar"/>
          <w:color w:val="808080" w:themeColor="background1" w:themeShade="80"/>
          <w:szCs w:val="30"/>
        </w:rPr>
        <w:t xml:space="preserve">3 courses </w:t>
      </w:r>
      <w:r w:rsidR="00DC0FFC">
        <w:rPr>
          <w:rFonts w:asciiTheme="majorHAnsi" w:hAnsiTheme="majorHAnsi" w:cs="Arial Hebrew Scholar"/>
          <w:color w:val="808080" w:themeColor="background1" w:themeShade="80"/>
          <w:szCs w:val="30"/>
        </w:rPr>
        <w:t>14</w:t>
      </w:r>
    </w:p>
    <w:p w14:paraId="5C71122E" w14:textId="77777777" w:rsidR="00751C75" w:rsidRPr="00BD20AB" w:rsidRDefault="00751C75" w:rsidP="00B9248A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</w:p>
    <w:p w14:paraId="7F84C62D" w14:textId="77777777" w:rsidR="00A423CA" w:rsidRPr="003D2801" w:rsidRDefault="00A423CA" w:rsidP="00F57A6E">
      <w:pPr>
        <w:spacing w:line="276" w:lineRule="auto"/>
        <w:jc w:val="center"/>
        <w:rPr>
          <w:b/>
          <w:bCs/>
          <w:color w:val="808080" w:themeColor="background1" w:themeShade="80"/>
        </w:rPr>
      </w:pPr>
      <w:r w:rsidRPr="003D2801">
        <w:rPr>
          <w:rFonts w:asciiTheme="majorHAnsi" w:hAnsiTheme="majorHAnsi" w:cs="Arial Hebrew Scholar"/>
          <w:b/>
          <w:bCs/>
          <w:color w:val="808080" w:themeColor="background1" w:themeShade="80"/>
          <w:sz w:val="36"/>
          <w:szCs w:val="36"/>
        </w:rPr>
        <w:t>Starters</w:t>
      </w:r>
    </w:p>
    <w:p w14:paraId="3C81265E" w14:textId="11BD6DBC" w:rsidR="005D7B9B" w:rsidRPr="00A26613" w:rsidRDefault="00BD757C" w:rsidP="000661FE">
      <w:pPr>
        <w:spacing w:after="40" w:line="276" w:lineRule="auto"/>
        <w:jc w:val="center"/>
      </w:pPr>
      <w:r>
        <w:t>Ter</w:t>
      </w:r>
      <w:r w:rsidR="001901F7">
        <w:t>iyaki pork belly, pickle cucumber, sesame seeds</w:t>
      </w:r>
      <w:r w:rsidR="00A5006B">
        <w:t xml:space="preserve"> (</w:t>
      </w:r>
      <w:r w:rsidR="00E52E41">
        <w:t>*)</w:t>
      </w:r>
    </w:p>
    <w:p w14:paraId="41A9C315" w14:textId="554E6E2A" w:rsidR="005D7B9B" w:rsidRDefault="004F6C51" w:rsidP="00F57A6E">
      <w:pPr>
        <w:spacing w:after="40" w:line="276" w:lineRule="auto"/>
        <w:jc w:val="center"/>
      </w:pPr>
      <w:r>
        <w:t xml:space="preserve">Garlic </w:t>
      </w:r>
      <w:r w:rsidR="7CF1EF8C" w:rsidRPr="4F605ECB">
        <w:rPr>
          <w:rFonts w:ascii="Cambria" w:eastAsia="Cambria" w:hAnsi="Cambria" w:cs="Cambria"/>
        </w:rPr>
        <w:t>chilli</w:t>
      </w:r>
      <w:r>
        <w:t xml:space="preserve"> prawns, ciabatta, paprika</w:t>
      </w:r>
      <w:r w:rsidR="005D7B9B" w:rsidRPr="00A26613">
        <w:t xml:space="preserve"> (*)</w:t>
      </w:r>
    </w:p>
    <w:p w14:paraId="277EB815" w14:textId="65ED0EAA" w:rsidR="00A16341" w:rsidRPr="00A26613" w:rsidRDefault="00A16341" w:rsidP="00F57A6E">
      <w:pPr>
        <w:spacing w:after="40" w:line="276" w:lineRule="auto"/>
        <w:jc w:val="center"/>
      </w:pPr>
      <w:r>
        <w:t xml:space="preserve">Traditional prawn cocktail, </w:t>
      </w:r>
      <w:r w:rsidR="00894C83">
        <w:t xml:space="preserve">marie rose sauce, </w:t>
      </w:r>
      <w:r w:rsidR="00E128CB">
        <w:t xml:space="preserve">buttered brown bread </w:t>
      </w:r>
      <w:r w:rsidR="00A6552D">
        <w:t>(*)</w:t>
      </w:r>
    </w:p>
    <w:p w14:paraId="30D5A216" w14:textId="49B15CB2" w:rsidR="005D7B9B" w:rsidRPr="00A26613" w:rsidRDefault="005D7B9B" w:rsidP="00F57A6E">
      <w:pPr>
        <w:spacing w:after="40" w:line="276" w:lineRule="auto"/>
        <w:jc w:val="center"/>
      </w:pPr>
      <w:r w:rsidRPr="00A26613">
        <w:t xml:space="preserve">Mini Fat Boar sticky </w:t>
      </w:r>
      <w:r w:rsidR="000661FE">
        <w:t>sausage</w:t>
      </w:r>
      <w:r w:rsidRPr="00A26613">
        <w:t xml:space="preserve">s, garlic mayonnaise </w:t>
      </w:r>
      <w:r w:rsidR="0009667D">
        <w:t>(*+)</w:t>
      </w:r>
    </w:p>
    <w:p w14:paraId="0EB7E755" w14:textId="67453B37" w:rsidR="005D7B9B" w:rsidRPr="00A26613" w:rsidRDefault="009102AE" w:rsidP="00F57A6E">
      <w:pPr>
        <w:spacing w:after="40" w:line="276" w:lineRule="auto"/>
        <w:jc w:val="center"/>
      </w:pPr>
      <w:bookmarkStart w:id="0" w:name="_Hlk120632509"/>
      <w:r>
        <w:t>Creamed garlic mushrooms, toasted ciabatta, rocket</w:t>
      </w:r>
      <w:r w:rsidR="00C640B4">
        <w:t xml:space="preserve"> (*)</w:t>
      </w:r>
    </w:p>
    <w:p w14:paraId="733E7070" w14:textId="2CA65838" w:rsidR="00EC5A8E" w:rsidRDefault="00EC5A8E" w:rsidP="00F57A6E">
      <w:pPr>
        <w:spacing w:after="40" w:line="276" w:lineRule="auto"/>
        <w:jc w:val="center"/>
      </w:pPr>
      <w:r w:rsidRPr="00A26613">
        <w:t>Hand cut halloumi fries, tomato salsa,</w:t>
      </w:r>
      <w:r w:rsidR="00C640B4">
        <w:t xml:space="preserve"> yoghurt, c</w:t>
      </w:r>
      <w:r w:rsidR="005A2106" w:rsidRPr="00A26613">
        <w:t>hilli &amp; coriander</w:t>
      </w:r>
      <w:r w:rsidR="00C640B4">
        <w:t xml:space="preserve"> (*)</w:t>
      </w:r>
    </w:p>
    <w:p w14:paraId="362CB64C" w14:textId="260FF51C" w:rsidR="00FA61D9" w:rsidRDefault="00FA61D9" w:rsidP="00F57A6E">
      <w:pPr>
        <w:spacing w:after="40" w:line="276" w:lineRule="auto"/>
        <w:jc w:val="center"/>
      </w:pPr>
      <w:r>
        <w:t>Hummus, warm flatbread, marinated olives</w:t>
      </w:r>
      <w:r w:rsidR="0009667D">
        <w:t>, crumbled feta (+)</w:t>
      </w:r>
    </w:p>
    <w:p w14:paraId="18CB4753" w14:textId="6168B357" w:rsidR="006D4784" w:rsidRDefault="00BC73DA" w:rsidP="00F57A6E">
      <w:pPr>
        <w:spacing w:after="40" w:line="276" w:lineRule="auto"/>
        <w:jc w:val="center"/>
      </w:pPr>
      <w:r>
        <w:t xml:space="preserve">Salt </w:t>
      </w:r>
      <w:r w:rsidR="009E0B58">
        <w:t>and pepper calamari, citrus mayo</w:t>
      </w:r>
      <w:r w:rsidR="00721CE7">
        <w:t xml:space="preserve">, rocket, lime </w:t>
      </w:r>
    </w:p>
    <w:p w14:paraId="7CF307B2" w14:textId="5765B556" w:rsidR="005F4220" w:rsidRPr="00A26613" w:rsidRDefault="005F4220" w:rsidP="79C9AB88">
      <w:pPr>
        <w:spacing w:after="40" w:line="276" w:lineRule="auto"/>
        <w:jc w:val="center"/>
      </w:pPr>
      <w:r>
        <w:t xml:space="preserve">Bang </w:t>
      </w:r>
      <w:r w:rsidR="006C69F9">
        <w:t xml:space="preserve">Bang chicken, </w:t>
      </w:r>
      <w:r w:rsidR="28E0B942" w:rsidRPr="07A409C3">
        <w:rPr>
          <w:rFonts w:ascii="Cambria" w:eastAsia="Cambria" w:hAnsi="Cambria" w:cs="Cambria"/>
        </w:rPr>
        <w:t>yoghurt</w:t>
      </w:r>
      <w:r w:rsidR="006C69F9">
        <w:t>, chilli &amp; coriander</w:t>
      </w:r>
      <w:r w:rsidR="009E4C1E">
        <w:t xml:space="preserve"> </w:t>
      </w:r>
      <w:bookmarkEnd w:id="0"/>
      <w:r w:rsidR="009E4C1E">
        <w:t>(*)</w:t>
      </w:r>
    </w:p>
    <w:p w14:paraId="413C02A2" w14:textId="77777777" w:rsidR="00DB161B" w:rsidRPr="00BD20AB" w:rsidRDefault="00DB161B" w:rsidP="00F57A6E">
      <w:pPr>
        <w:spacing w:after="40" w:line="276" w:lineRule="auto"/>
        <w:jc w:val="center"/>
        <w:rPr>
          <w:rFonts w:asciiTheme="majorHAnsi" w:hAnsiTheme="majorHAnsi" w:cstheme="majorHAnsi"/>
          <w:color w:val="808080" w:themeColor="background1" w:themeShade="80"/>
          <w:sz w:val="10"/>
          <w:szCs w:val="10"/>
        </w:rPr>
      </w:pPr>
    </w:p>
    <w:p w14:paraId="061C76A5" w14:textId="3AD59F1F" w:rsidR="00A423CA" w:rsidRPr="003D2801" w:rsidRDefault="00A423CA" w:rsidP="00F57A6E">
      <w:pPr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36"/>
          <w:szCs w:val="36"/>
        </w:rPr>
      </w:pPr>
      <w:r w:rsidRPr="003D2801">
        <w:rPr>
          <w:rFonts w:asciiTheme="majorHAnsi" w:hAnsiTheme="majorHAnsi" w:cstheme="majorHAnsi"/>
          <w:b/>
          <w:bCs/>
          <w:color w:val="808080" w:themeColor="background1" w:themeShade="80"/>
          <w:sz w:val="36"/>
          <w:szCs w:val="36"/>
        </w:rPr>
        <w:t>Mains</w:t>
      </w:r>
    </w:p>
    <w:p w14:paraId="713E429E" w14:textId="77777777" w:rsidR="00095A45" w:rsidRPr="00095A45" w:rsidRDefault="00095A45" w:rsidP="00F57A6E">
      <w:pPr>
        <w:spacing w:after="40" w:line="276" w:lineRule="auto"/>
        <w:jc w:val="center"/>
        <w:rPr>
          <w:sz w:val="10"/>
          <w:szCs w:val="10"/>
        </w:rPr>
      </w:pPr>
    </w:p>
    <w:p w14:paraId="3E48E4B6" w14:textId="1AD18031" w:rsidR="00BB0CFA" w:rsidRDefault="00BB0CFA" w:rsidP="00D25576">
      <w:pPr>
        <w:spacing w:after="40" w:line="276" w:lineRule="auto"/>
        <w:jc w:val="center"/>
      </w:pPr>
      <w:r>
        <w:t>Roast Beef</w:t>
      </w:r>
      <w:r w:rsidR="00422768">
        <w:t xml:space="preserve"> (*)</w:t>
      </w:r>
      <w:r>
        <w:t xml:space="preserve"> </w:t>
      </w:r>
    </w:p>
    <w:p w14:paraId="0D7AE593" w14:textId="483CD3D7" w:rsidR="00BB0CFA" w:rsidRDefault="00BB0CFA" w:rsidP="00BB0CFA">
      <w:pPr>
        <w:spacing w:after="40" w:line="276" w:lineRule="auto"/>
        <w:jc w:val="center"/>
      </w:pPr>
      <w:r>
        <w:t xml:space="preserve">½ Roast Chicken </w:t>
      </w:r>
      <w:r w:rsidR="00422768">
        <w:t>(*)</w:t>
      </w:r>
    </w:p>
    <w:p w14:paraId="5FC468F5" w14:textId="5BB5F60F" w:rsidR="00A66347" w:rsidRDefault="00A66347" w:rsidP="00BB0CFA">
      <w:pPr>
        <w:spacing w:after="40" w:line="276" w:lineRule="auto"/>
        <w:jc w:val="center"/>
      </w:pPr>
      <w:r>
        <w:t>Roast Pork</w:t>
      </w:r>
      <w:r w:rsidR="00422768">
        <w:t xml:space="preserve"> (*)</w:t>
      </w:r>
    </w:p>
    <w:p w14:paraId="3EC5FF82" w14:textId="0DEFDDDA" w:rsidR="00BB0CFA" w:rsidRDefault="00BB0CFA" w:rsidP="00BB0CFA">
      <w:pPr>
        <w:spacing w:after="40" w:line="276" w:lineRule="auto"/>
        <w:jc w:val="center"/>
      </w:pPr>
      <w:r>
        <w:t xml:space="preserve">Roast Turkey </w:t>
      </w:r>
      <w:r w:rsidR="00422768">
        <w:t>(*)</w:t>
      </w:r>
    </w:p>
    <w:p w14:paraId="4CE80687" w14:textId="4F1BA6B3" w:rsidR="00BB0CFA" w:rsidRDefault="00BB0CFA" w:rsidP="00BB0CFA">
      <w:pPr>
        <w:spacing w:after="40" w:line="276" w:lineRule="auto"/>
        <w:jc w:val="center"/>
      </w:pPr>
      <w:r>
        <w:t xml:space="preserve">Roast Gammon </w:t>
      </w:r>
      <w:r w:rsidR="00422768">
        <w:t>(*)</w:t>
      </w:r>
    </w:p>
    <w:p w14:paraId="7247E542" w14:textId="72EC4206" w:rsidR="00A66347" w:rsidRDefault="00A66347" w:rsidP="00BB0CFA">
      <w:pPr>
        <w:spacing w:after="40" w:line="276" w:lineRule="auto"/>
        <w:jc w:val="center"/>
      </w:pPr>
      <w:r>
        <w:t>Nut Roast</w:t>
      </w:r>
      <w:r w:rsidR="00422768">
        <w:t xml:space="preserve"> (*+)</w:t>
      </w:r>
    </w:p>
    <w:p w14:paraId="3EBD9248" w14:textId="383F7D9F" w:rsidR="00715311" w:rsidRDefault="00D25576" w:rsidP="00A66347">
      <w:pPr>
        <w:spacing w:after="40" w:line="276" w:lineRule="auto"/>
        <w:jc w:val="center"/>
      </w:pPr>
      <w:r>
        <w:t xml:space="preserve">Mushroom, </w:t>
      </w:r>
      <w:r w:rsidR="00F95CCC">
        <w:t>B</w:t>
      </w:r>
      <w:r>
        <w:t xml:space="preserve">rie &amp; </w:t>
      </w:r>
      <w:r w:rsidR="00F95CCC">
        <w:t>S</w:t>
      </w:r>
      <w:r>
        <w:t xml:space="preserve">pinach </w:t>
      </w:r>
      <w:r w:rsidR="00F95CCC">
        <w:t>W</w:t>
      </w:r>
      <w:r>
        <w:t>ellington</w:t>
      </w:r>
    </w:p>
    <w:p w14:paraId="4F0DD337" w14:textId="4CB39363" w:rsidR="00BB0CFA" w:rsidRPr="00422768" w:rsidRDefault="00BB0CFA" w:rsidP="00BB0CFA">
      <w:pPr>
        <w:spacing w:after="40" w:line="276" w:lineRule="auto"/>
        <w:jc w:val="center"/>
        <w:rPr>
          <w:color w:val="808080" w:themeColor="background1" w:themeShade="80"/>
          <w:sz w:val="22"/>
          <w:szCs w:val="22"/>
        </w:rPr>
      </w:pPr>
      <w:r w:rsidRPr="00422768">
        <w:rPr>
          <w:color w:val="808080" w:themeColor="background1" w:themeShade="80"/>
          <w:sz w:val="22"/>
          <w:szCs w:val="22"/>
        </w:rPr>
        <w:t xml:space="preserve">All our roasts are served with honey glazed carrot, swede mash, braised red cabbage, parsnips, </w:t>
      </w:r>
    </w:p>
    <w:p w14:paraId="638674EF" w14:textId="08686BEA" w:rsidR="00BB0CFA" w:rsidRPr="00422768" w:rsidRDefault="00BB0CFA" w:rsidP="00BB0CFA">
      <w:pPr>
        <w:spacing w:after="40" w:line="276" w:lineRule="auto"/>
        <w:jc w:val="center"/>
        <w:rPr>
          <w:color w:val="808080" w:themeColor="background1" w:themeShade="80"/>
          <w:sz w:val="22"/>
          <w:szCs w:val="22"/>
        </w:rPr>
      </w:pPr>
      <w:r w:rsidRPr="00422768">
        <w:rPr>
          <w:color w:val="808080" w:themeColor="background1" w:themeShade="80"/>
          <w:sz w:val="22"/>
          <w:szCs w:val="22"/>
        </w:rPr>
        <w:t>roast potatoes, seasonal greens, sage &amp; onion stuffing, cauliflower cheese, rich pan gravy &amp; Yorkshire pudding.</w:t>
      </w:r>
    </w:p>
    <w:p w14:paraId="43E696FE" w14:textId="64624DA8" w:rsidR="00E90EB2" w:rsidRPr="00BD20AB" w:rsidRDefault="00E90EB2" w:rsidP="00F57A6E">
      <w:pPr>
        <w:tabs>
          <w:tab w:val="left" w:pos="3525"/>
        </w:tabs>
        <w:spacing w:line="276" w:lineRule="auto"/>
        <w:jc w:val="center"/>
        <w:rPr>
          <w:rFonts w:asciiTheme="majorHAnsi" w:hAnsiTheme="majorHAnsi" w:cs="Arial Hebrew Scholar"/>
          <w:color w:val="808080" w:themeColor="background1" w:themeShade="80"/>
          <w:sz w:val="10"/>
          <w:szCs w:val="16"/>
        </w:rPr>
      </w:pPr>
    </w:p>
    <w:p w14:paraId="72169979" w14:textId="044F8060" w:rsidR="00A423CA" w:rsidRPr="003D2801" w:rsidRDefault="00A423CA" w:rsidP="00F57A6E">
      <w:pPr>
        <w:tabs>
          <w:tab w:val="left" w:pos="3525"/>
        </w:tabs>
        <w:spacing w:line="276" w:lineRule="auto"/>
        <w:jc w:val="center"/>
        <w:rPr>
          <w:rFonts w:asciiTheme="majorHAnsi" w:hAnsiTheme="majorHAnsi" w:cs="Arial Hebrew Scholar"/>
          <w:b/>
          <w:bCs/>
          <w:color w:val="A6A6A6" w:themeColor="background1" w:themeShade="A6"/>
          <w:sz w:val="36"/>
          <w:szCs w:val="36"/>
        </w:rPr>
      </w:pPr>
      <w:r w:rsidRPr="003D2801">
        <w:rPr>
          <w:rFonts w:asciiTheme="majorHAnsi" w:hAnsiTheme="majorHAnsi" w:cs="Arial Hebrew Scholar"/>
          <w:b/>
          <w:bCs/>
          <w:color w:val="808080" w:themeColor="background1" w:themeShade="80"/>
          <w:sz w:val="36"/>
          <w:szCs w:val="36"/>
        </w:rPr>
        <w:t>Sweets</w:t>
      </w:r>
      <w:bookmarkStart w:id="1" w:name="_Hlk504482387"/>
      <w:bookmarkStart w:id="2" w:name="_Hlk503264593"/>
    </w:p>
    <w:bookmarkEnd w:id="1"/>
    <w:bookmarkEnd w:id="2"/>
    <w:p w14:paraId="62C975CD" w14:textId="2BE5E2F4" w:rsidR="005875E8" w:rsidRPr="00A26613" w:rsidRDefault="002D6A39" w:rsidP="00F57A6E">
      <w:pPr>
        <w:tabs>
          <w:tab w:val="left" w:pos="6165"/>
        </w:tabs>
        <w:spacing w:after="40" w:line="276" w:lineRule="auto"/>
        <w:jc w:val="center"/>
      </w:pPr>
      <w:r>
        <w:t>Choco</w:t>
      </w:r>
      <w:r w:rsidR="00CE7763">
        <w:t xml:space="preserve">late fudge cake, vanilla ice cream </w:t>
      </w:r>
      <w:r w:rsidR="005875E8" w:rsidRPr="00A26613">
        <w:t>(*)</w:t>
      </w:r>
    </w:p>
    <w:p w14:paraId="65B9146F" w14:textId="43CE35CC" w:rsidR="005875E8" w:rsidRPr="00A26613" w:rsidRDefault="005875E8" w:rsidP="00F57A6E">
      <w:pPr>
        <w:spacing w:after="40" w:line="276" w:lineRule="auto"/>
        <w:jc w:val="center"/>
      </w:pPr>
      <w:r>
        <w:t>Double chocolate brownie, vanilla ice cream</w:t>
      </w:r>
      <w:r w:rsidR="002D6A39">
        <w:t xml:space="preserve"> (*)</w:t>
      </w:r>
    </w:p>
    <w:p w14:paraId="0851D3CC" w14:textId="634EED28" w:rsidR="005875E8" w:rsidRPr="00A26613" w:rsidRDefault="00D9742B" w:rsidP="00F57A6E">
      <w:pPr>
        <w:spacing w:after="40" w:line="276" w:lineRule="auto"/>
        <w:jc w:val="center"/>
      </w:pPr>
      <w:r>
        <w:t>Toffee</w:t>
      </w:r>
      <w:r w:rsidR="005875E8" w:rsidRPr="00A26613">
        <w:t xml:space="preserve"> cheesecake, </w:t>
      </w:r>
      <w:r w:rsidR="00940F4F">
        <w:t>vanilla ice cream</w:t>
      </w:r>
    </w:p>
    <w:p w14:paraId="4649CF34" w14:textId="6F7F7DEF" w:rsidR="005875E8" w:rsidRPr="00A26613" w:rsidRDefault="00B0490B" w:rsidP="00F57A6E">
      <w:pPr>
        <w:spacing w:after="40" w:line="276" w:lineRule="auto"/>
        <w:jc w:val="center"/>
        <w:rPr>
          <w:rFonts w:cs="Calibri"/>
        </w:rPr>
      </w:pPr>
      <w:r>
        <w:rPr>
          <w:rFonts w:cs="Calibri"/>
        </w:rPr>
        <w:t xml:space="preserve">Sticky toffee pudding, </w:t>
      </w:r>
      <w:r w:rsidR="00DF7961">
        <w:rPr>
          <w:rFonts w:cs="Calibri"/>
        </w:rPr>
        <w:t xml:space="preserve">butterscotch sauce, custard </w:t>
      </w:r>
    </w:p>
    <w:p w14:paraId="408B226A" w14:textId="361FE309" w:rsidR="00C624F0" w:rsidRDefault="0021486A" w:rsidP="006B50EF">
      <w:pPr>
        <w:jc w:val="center"/>
      </w:pPr>
      <w:r>
        <w:t xml:space="preserve">Belgium waffle, banoffee ice cream, toffee sauce </w:t>
      </w:r>
    </w:p>
    <w:p w14:paraId="5DAC7722" w14:textId="32A85129" w:rsidR="00512AD5" w:rsidRDefault="337237FE" w:rsidP="007646F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92357E" wp14:editId="0B2D39BA">
            <wp:simplePos x="0" y="0"/>
            <wp:positionH relativeFrom="column">
              <wp:posOffset>2781300</wp:posOffset>
            </wp:positionH>
            <wp:positionV relativeFrom="paragraph">
              <wp:posOffset>142875</wp:posOffset>
            </wp:positionV>
            <wp:extent cx="1131337" cy="711459"/>
            <wp:effectExtent l="0" t="0" r="0" b="0"/>
            <wp:wrapNone/>
            <wp:docPr id="2" name="Picture 2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FA316EF-0D1C-417B-83D0-A50EBBFAC7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337" cy="71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C90D" w14:textId="77777777" w:rsidR="00512AD5" w:rsidRDefault="00512AD5" w:rsidP="007646F1">
      <w:pPr>
        <w:jc w:val="center"/>
      </w:pPr>
    </w:p>
    <w:p w14:paraId="43297F96" w14:textId="61830EA6" w:rsidR="00512AD5" w:rsidRDefault="00512AD5" w:rsidP="007646F1">
      <w:pPr>
        <w:jc w:val="center"/>
      </w:pPr>
    </w:p>
    <w:p w14:paraId="5406D1D4" w14:textId="77777777" w:rsidR="00512AD5" w:rsidRDefault="00512AD5" w:rsidP="007646F1">
      <w:pPr>
        <w:jc w:val="center"/>
      </w:pPr>
    </w:p>
    <w:p w14:paraId="09B4EB49" w14:textId="77777777" w:rsidR="00512AD5" w:rsidRDefault="00512AD5" w:rsidP="007646F1">
      <w:pPr>
        <w:jc w:val="center"/>
      </w:pPr>
    </w:p>
    <w:p w14:paraId="630EBCDF" w14:textId="24AC869D" w:rsidR="007646F1" w:rsidRPr="009A6AB4" w:rsidRDefault="007646F1" w:rsidP="007646F1">
      <w:pPr>
        <w:jc w:val="center"/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</w:pPr>
      <w:r w:rsidRPr="009A6AB4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If you have any dietary requirements, then please ask a member of staff for more information.</w:t>
      </w:r>
    </w:p>
    <w:p w14:paraId="196D83C7" w14:textId="693B739D" w:rsidR="00A72E30" w:rsidRPr="00CC4789" w:rsidRDefault="007646F1" w:rsidP="006A73A0">
      <w:pPr>
        <w:pStyle w:val="Footer"/>
        <w:jc w:val="center"/>
      </w:pPr>
      <w:r w:rsidRPr="009A6AB4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(gf) denotes a dish is gluten free |* denotes it can be prepared gluten free |(vg) denotes a dish is veg</w:t>
      </w:r>
      <w:r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etarian</w:t>
      </w:r>
      <w:r w:rsidRPr="009A6AB4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 xml:space="preserve"> | (+) denotes the dish can be prepared vegan</w:t>
      </w:r>
      <w:r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. All items are subject to availabilit</w:t>
      </w:r>
    </w:p>
    <w:sectPr w:rsidR="00A72E30" w:rsidRPr="00CC4789" w:rsidSect="00105315">
      <w:headerReference w:type="default" r:id="rId11"/>
      <w:footerReference w:type="default" r:id="rId12"/>
      <w:pgSz w:w="11900" w:h="16840"/>
      <w:pgMar w:top="567" w:right="680" w:bottom="567" w:left="68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E6C6" w14:textId="77777777" w:rsidR="000779BC" w:rsidRDefault="000779BC" w:rsidP="00FA791D">
      <w:r>
        <w:separator/>
      </w:r>
    </w:p>
  </w:endnote>
  <w:endnote w:type="continuationSeparator" w:id="0">
    <w:p w14:paraId="6C48F9E5" w14:textId="77777777" w:rsidR="000779BC" w:rsidRDefault="000779BC" w:rsidP="00FA791D">
      <w:r>
        <w:continuationSeparator/>
      </w:r>
    </w:p>
  </w:endnote>
  <w:endnote w:type="continuationNotice" w:id="1">
    <w:p w14:paraId="2C508F94" w14:textId="77777777" w:rsidR="000779BC" w:rsidRDefault="00077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Felix Titling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2140" w14:textId="77777777" w:rsidR="00892FFB" w:rsidRPr="009A6AB4" w:rsidRDefault="00892FFB" w:rsidP="00892FFB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75734C85" w14:textId="77777777" w:rsidR="00892FFB" w:rsidRPr="00B0430F" w:rsidRDefault="00892FFB" w:rsidP="00892FFB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  <w:p w14:paraId="1B2DA108" w14:textId="77777777" w:rsidR="0003119D" w:rsidRPr="001E07DC" w:rsidRDefault="0003119D" w:rsidP="00892FFB">
    <w:pPr>
      <w:pStyle w:val="Footer"/>
      <w:jc w:val="center"/>
      <w:rPr>
        <w:rFonts w:ascii="Felix Titling" w:hAnsi="Felix Titl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F331" w14:textId="77777777" w:rsidR="000779BC" w:rsidRDefault="000779BC" w:rsidP="00FA791D">
      <w:r>
        <w:separator/>
      </w:r>
    </w:p>
  </w:footnote>
  <w:footnote w:type="continuationSeparator" w:id="0">
    <w:p w14:paraId="17302389" w14:textId="77777777" w:rsidR="000779BC" w:rsidRDefault="000779BC" w:rsidP="00FA791D">
      <w:r>
        <w:continuationSeparator/>
      </w:r>
    </w:p>
  </w:footnote>
  <w:footnote w:type="continuationNotice" w:id="1">
    <w:p w14:paraId="42C37315" w14:textId="77777777" w:rsidR="000779BC" w:rsidRDefault="00077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D2EC" w14:textId="3E67E2B9" w:rsidR="00E63DB4" w:rsidRPr="005F2939" w:rsidRDefault="00E63DB4" w:rsidP="00105315">
    <w:pPr>
      <w:pStyle w:val="Header"/>
      <w:jc w:val="center"/>
      <w:rPr>
        <w:b/>
        <w:bCs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2DBA"/>
    <w:multiLevelType w:val="hybridMultilevel"/>
    <w:tmpl w:val="DA56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BB"/>
    <w:rsid w:val="000000BD"/>
    <w:rsid w:val="000023F3"/>
    <w:rsid w:val="0000279B"/>
    <w:rsid w:val="0001093C"/>
    <w:rsid w:val="00010CD7"/>
    <w:rsid w:val="00012070"/>
    <w:rsid w:val="000143F5"/>
    <w:rsid w:val="00014BDF"/>
    <w:rsid w:val="0002070F"/>
    <w:rsid w:val="00022281"/>
    <w:rsid w:val="00023AE5"/>
    <w:rsid w:val="00024850"/>
    <w:rsid w:val="00026AC2"/>
    <w:rsid w:val="0003119D"/>
    <w:rsid w:val="00031EB2"/>
    <w:rsid w:val="000342A0"/>
    <w:rsid w:val="000372CD"/>
    <w:rsid w:val="00041824"/>
    <w:rsid w:val="00042714"/>
    <w:rsid w:val="0004589D"/>
    <w:rsid w:val="0004756F"/>
    <w:rsid w:val="00050458"/>
    <w:rsid w:val="00050D5B"/>
    <w:rsid w:val="000510E2"/>
    <w:rsid w:val="00052A13"/>
    <w:rsid w:val="00053F0C"/>
    <w:rsid w:val="000600FA"/>
    <w:rsid w:val="00062CC8"/>
    <w:rsid w:val="000634E0"/>
    <w:rsid w:val="0006501D"/>
    <w:rsid w:val="000661FE"/>
    <w:rsid w:val="00071FC2"/>
    <w:rsid w:val="00074BB9"/>
    <w:rsid w:val="000776F0"/>
    <w:rsid w:val="000779BC"/>
    <w:rsid w:val="000812ED"/>
    <w:rsid w:val="00081A7B"/>
    <w:rsid w:val="00085E59"/>
    <w:rsid w:val="000923CC"/>
    <w:rsid w:val="000928B9"/>
    <w:rsid w:val="00092EFA"/>
    <w:rsid w:val="00095A45"/>
    <w:rsid w:val="0009667D"/>
    <w:rsid w:val="00097BB8"/>
    <w:rsid w:val="000A059A"/>
    <w:rsid w:val="000A3EAE"/>
    <w:rsid w:val="000A4C05"/>
    <w:rsid w:val="000A4DBA"/>
    <w:rsid w:val="000A7C54"/>
    <w:rsid w:val="000B2FF4"/>
    <w:rsid w:val="000B3684"/>
    <w:rsid w:val="000B4DFA"/>
    <w:rsid w:val="000B6921"/>
    <w:rsid w:val="000C4A7D"/>
    <w:rsid w:val="000C4FAA"/>
    <w:rsid w:val="000C570F"/>
    <w:rsid w:val="000C5937"/>
    <w:rsid w:val="000D2CFA"/>
    <w:rsid w:val="000D5BAF"/>
    <w:rsid w:val="000E0EF3"/>
    <w:rsid w:val="000E0FED"/>
    <w:rsid w:val="000E16CC"/>
    <w:rsid w:val="000E2783"/>
    <w:rsid w:val="000E6157"/>
    <w:rsid w:val="000E62FD"/>
    <w:rsid w:val="000F2C67"/>
    <w:rsid w:val="000F6770"/>
    <w:rsid w:val="000F6FED"/>
    <w:rsid w:val="000F77E0"/>
    <w:rsid w:val="00101314"/>
    <w:rsid w:val="00103ACA"/>
    <w:rsid w:val="00103CA5"/>
    <w:rsid w:val="00105315"/>
    <w:rsid w:val="001062CD"/>
    <w:rsid w:val="0010652E"/>
    <w:rsid w:val="0011196F"/>
    <w:rsid w:val="00114EDB"/>
    <w:rsid w:val="00116C5B"/>
    <w:rsid w:val="001209ED"/>
    <w:rsid w:val="00121831"/>
    <w:rsid w:val="00121D54"/>
    <w:rsid w:val="001276E3"/>
    <w:rsid w:val="001364F7"/>
    <w:rsid w:val="001375A4"/>
    <w:rsid w:val="001469D8"/>
    <w:rsid w:val="00150FCD"/>
    <w:rsid w:val="001540A3"/>
    <w:rsid w:val="00155B45"/>
    <w:rsid w:val="00163367"/>
    <w:rsid w:val="00163E7F"/>
    <w:rsid w:val="001663FD"/>
    <w:rsid w:val="00174530"/>
    <w:rsid w:val="00175898"/>
    <w:rsid w:val="00176C3A"/>
    <w:rsid w:val="00177272"/>
    <w:rsid w:val="00177FE6"/>
    <w:rsid w:val="00182FCF"/>
    <w:rsid w:val="00183EA4"/>
    <w:rsid w:val="00183FCF"/>
    <w:rsid w:val="00184F8A"/>
    <w:rsid w:val="00185B9D"/>
    <w:rsid w:val="001901F7"/>
    <w:rsid w:val="00192540"/>
    <w:rsid w:val="00195EEA"/>
    <w:rsid w:val="001A59C8"/>
    <w:rsid w:val="001A7E61"/>
    <w:rsid w:val="001B0D06"/>
    <w:rsid w:val="001B1DE2"/>
    <w:rsid w:val="001B45FE"/>
    <w:rsid w:val="001B7DB3"/>
    <w:rsid w:val="001C1423"/>
    <w:rsid w:val="001C1D2F"/>
    <w:rsid w:val="001C20B4"/>
    <w:rsid w:val="001C331A"/>
    <w:rsid w:val="001C4852"/>
    <w:rsid w:val="001C6345"/>
    <w:rsid w:val="001C72EE"/>
    <w:rsid w:val="001C7403"/>
    <w:rsid w:val="001D18AD"/>
    <w:rsid w:val="001D35A2"/>
    <w:rsid w:val="001D4EBB"/>
    <w:rsid w:val="001D58CC"/>
    <w:rsid w:val="001D7233"/>
    <w:rsid w:val="001E07DC"/>
    <w:rsid w:val="001E27D9"/>
    <w:rsid w:val="001E5B62"/>
    <w:rsid w:val="001E6EA1"/>
    <w:rsid w:val="001F068E"/>
    <w:rsid w:val="001F689B"/>
    <w:rsid w:val="002015E9"/>
    <w:rsid w:val="0020378D"/>
    <w:rsid w:val="002045DA"/>
    <w:rsid w:val="00206CBB"/>
    <w:rsid w:val="00210DA4"/>
    <w:rsid w:val="00211109"/>
    <w:rsid w:val="00212076"/>
    <w:rsid w:val="0021486A"/>
    <w:rsid w:val="0022483A"/>
    <w:rsid w:val="00237B5A"/>
    <w:rsid w:val="00237E1A"/>
    <w:rsid w:val="00240421"/>
    <w:rsid w:val="00243A0E"/>
    <w:rsid w:val="002446DD"/>
    <w:rsid w:val="002516E1"/>
    <w:rsid w:val="0025174B"/>
    <w:rsid w:val="00251855"/>
    <w:rsid w:val="00251981"/>
    <w:rsid w:val="00263D11"/>
    <w:rsid w:val="00266779"/>
    <w:rsid w:val="002671CA"/>
    <w:rsid w:val="00267A36"/>
    <w:rsid w:val="00270F53"/>
    <w:rsid w:val="00273077"/>
    <w:rsid w:val="0028017C"/>
    <w:rsid w:val="00280E5A"/>
    <w:rsid w:val="0028173E"/>
    <w:rsid w:val="002834F3"/>
    <w:rsid w:val="002841C1"/>
    <w:rsid w:val="00284836"/>
    <w:rsid w:val="00285403"/>
    <w:rsid w:val="0029026A"/>
    <w:rsid w:val="00292187"/>
    <w:rsid w:val="00292CC4"/>
    <w:rsid w:val="00293154"/>
    <w:rsid w:val="002970C4"/>
    <w:rsid w:val="002A00EB"/>
    <w:rsid w:val="002A0155"/>
    <w:rsid w:val="002A0F25"/>
    <w:rsid w:val="002A127C"/>
    <w:rsid w:val="002A1F2F"/>
    <w:rsid w:val="002A4E9A"/>
    <w:rsid w:val="002A59BF"/>
    <w:rsid w:val="002A6A42"/>
    <w:rsid w:val="002B3044"/>
    <w:rsid w:val="002B46D8"/>
    <w:rsid w:val="002B6677"/>
    <w:rsid w:val="002D0202"/>
    <w:rsid w:val="002D1D89"/>
    <w:rsid w:val="002D252D"/>
    <w:rsid w:val="002D59CC"/>
    <w:rsid w:val="002D6A39"/>
    <w:rsid w:val="002E2B59"/>
    <w:rsid w:val="002E4567"/>
    <w:rsid w:val="002E65D7"/>
    <w:rsid w:val="002F4082"/>
    <w:rsid w:val="002F44E4"/>
    <w:rsid w:val="002F4728"/>
    <w:rsid w:val="002F4B12"/>
    <w:rsid w:val="002F5CAB"/>
    <w:rsid w:val="002F667A"/>
    <w:rsid w:val="003049C4"/>
    <w:rsid w:val="0030778B"/>
    <w:rsid w:val="003136D3"/>
    <w:rsid w:val="00316562"/>
    <w:rsid w:val="00317D91"/>
    <w:rsid w:val="00326D1A"/>
    <w:rsid w:val="00327E3E"/>
    <w:rsid w:val="003309BB"/>
    <w:rsid w:val="003314D5"/>
    <w:rsid w:val="0033293A"/>
    <w:rsid w:val="003351EA"/>
    <w:rsid w:val="00336152"/>
    <w:rsid w:val="003455F4"/>
    <w:rsid w:val="00345D5F"/>
    <w:rsid w:val="00346D23"/>
    <w:rsid w:val="003470B6"/>
    <w:rsid w:val="003544FD"/>
    <w:rsid w:val="003625E6"/>
    <w:rsid w:val="003628C8"/>
    <w:rsid w:val="00365414"/>
    <w:rsid w:val="00371342"/>
    <w:rsid w:val="00373343"/>
    <w:rsid w:val="00373887"/>
    <w:rsid w:val="0037486A"/>
    <w:rsid w:val="003771B4"/>
    <w:rsid w:val="003827E1"/>
    <w:rsid w:val="00385001"/>
    <w:rsid w:val="00385B10"/>
    <w:rsid w:val="00386746"/>
    <w:rsid w:val="00387D30"/>
    <w:rsid w:val="00390733"/>
    <w:rsid w:val="00391A00"/>
    <w:rsid w:val="00397D67"/>
    <w:rsid w:val="003A3A1C"/>
    <w:rsid w:val="003A3D93"/>
    <w:rsid w:val="003B1306"/>
    <w:rsid w:val="003B4B9C"/>
    <w:rsid w:val="003C163C"/>
    <w:rsid w:val="003C258D"/>
    <w:rsid w:val="003C31B6"/>
    <w:rsid w:val="003C3222"/>
    <w:rsid w:val="003C6C96"/>
    <w:rsid w:val="003C7365"/>
    <w:rsid w:val="003C7A3A"/>
    <w:rsid w:val="003D2801"/>
    <w:rsid w:val="003D6556"/>
    <w:rsid w:val="003D7BDC"/>
    <w:rsid w:val="003E1B87"/>
    <w:rsid w:val="003E5B04"/>
    <w:rsid w:val="003F16C6"/>
    <w:rsid w:val="003F1F09"/>
    <w:rsid w:val="003F2365"/>
    <w:rsid w:val="003F4911"/>
    <w:rsid w:val="003F5DB5"/>
    <w:rsid w:val="004013DD"/>
    <w:rsid w:val="00401603"/>
    <w:rsid w:val="00403E45"/>
    <w:rsid w:val="00403F94"/>
    <w:rsid w:val="004044E7"/>
    <w:rsid w:val="0040477A"/>
    <w:rsid w:val="00405FC8"/>
    <w:rsid w:val="0041245F"/>
    <w:rsid w:val="004132CD"/>
    <w:rsid w:val="004133DC"/>
    <w:rsid w:val="00414C75"/>
    <w:rsid w:val="00415187"/>
    <w:rsid w:val="00415AD8"/>
    <w:rsid w:val="0041655D"/>
    <w:rsid w:val="00416DFB"/>
    <w:rsid w:val="004200C1"/>
    <w:rsid w:val="00421624"/>
    <w:rsid w:val="00422768"/>
    <w:rsid w:val="0043049C"/>
    <w:rsid w:val="00435B16"/>
    <w:rsid w:val="00440148"/>
    <w:rsid w:val="00444419"/>
    <w:rsid w:val="00444960"/>
    <w:rsid w:val="00447AED"/>
    <w:rsid w:val="00456109"/>
    <w:rsid w:val="00457ABD"/>
    <w:rsid w:val="00461243"/>
    <w:rsid w:val="00461A0A"/>
    <w:rsid w:val="00467FB8"/>
    <w:rsid w:val="00470586"/>
    <w:rsid w:val="00471CF3"/>
    <w:rsid w:val="00471FA8"/>
    <w:rsid w:val="00473135"/>
    <w:rsid w:val="004842C9"/>
    <w:rsid w:val="0048458A"/>
    <w:rsid w:val="00484D09"/>
    <w:rsid w:val="00485404"/>
    <w:rsid w:val="0048792E"/>
    <w:rsid w:val="004914D1"/>
    <w:rsid w:val="00493EEB"/>
    <w:rsid w:val="00494BFD"/>
    <w:rsid w:val="004960D8"/>
    <w:rsid w:val="004A2592"/>
    <w:rsid w:val="004A2FAF"/>
    <w:rsid w:val="004A428B"/>
    <w:rsid w:val="004A47F3"/>
    <w:rsid w:val="004A5607"/>
    <w:rsid w:val="004A6FC4"/>
    <w:rsid w:val="004A7988"/>
    <w:rsid w:val="004A7A54"/>
    <w:rsid w:val="004A7CAD"/>
    <w:rsid w:val="004B4986"/>
    <w:rsid w:val="004B6514"/>
    <w:rsid w:val="004B6A8E"/>
    <w:rsid w:val="004C1E88"/>
    <w:rsid w:val="004C7511"/>
    <w:rsid w:val="004D50F7"/>
    <w:rsid w:val="004D5625"/>
    <w:rsid w:val="004D7217"/>
    <w:rsid w:val="004F58CA"/>
    <w:rsid w:val="004F58FC"/>
    <w:rsid w:val="004F6C51"/>
    <w:rsid w:val="004F705F"/>
    <w:rsid w:val="004F7082"/>
    <w:rsid w:val="004F7A13"/>
    <w:rsid w:val="0050246A"/>
    <w:rsid w:val="00504E8A"/>
    <w:rsid w:val="00510DDA"/>
    <w:rsid w:val="00512AD5"/>
    <w:rsid w:val="00514BB9"/>
    <w:rsid w:val="00520C75"/>
    <w:rsid w:val="00521062"/>
    <w:rsid w:val="00523310"/>
    <w:rsid w:val="00523626"/>
    <w:rsid w:val="005261E0"/>
    <w:rsid w:val="00526295"/>
    <w:rsid w:val="005314D0"/>
    <w:rsid w:val="00532136"/>
    <w:rsid w:val="00532448"/>
    <w:rsid w:val="00533269"/>
    <w:rsid w:val="00535142"/>
    <w:rsid w:val="00535435"/>
    <w:rsid w:val="00536BE8"/>
    <w:rsid w:val="005376BB"/>
    <w:rsid w:val="00543AB7"/>
    <w:rsid w:val="00543F9D"/>
    <w:rsid w:val="005448AC"/>
    <w:rsid w:val="00547BC0"/>
    <w:rsid w:val="00550BC4"/>
    <w:rsid w:val="00551E4E"/>
    <w:rsid w:val="0055209E"/>
    <w:rsid w:val="00552481"/>
    <w:rsid w:val="005526C2"/>
    <w:rsid w:val="0055399F"/>
    <w:rsid w:val="00555540"/>
    <w:rsid w:val="005573D8"/>
    <w:rsid w:val="00562D40"/>
    <w:rsid w:val="005642F2"/>
    <w:rsid w:val="00572AE4"/>
    <w:rsid w:val="00584C67"/>
    <w:rsid w:val="005875E8"/>
    <w:rsid w:val="00592816"/>
    <w:rsid w:val="00592D90"/>
    <w:rsid w:val="00595828"/>
    <w:rsid w:val="005A0221"/>
    <w:rsid w:val="005A0572"/>
    <w:rsid w:val="005A2106"/>
    <w:rsid w:val="005A2F8F"/>
    <w:rsid w:val="005A326A"/>
    <w:rsid w:val="005B0EC4"/>
    <w:rsid w:val="005B50CF"/>
    <w:rsid w:val="005B5F2A"/>
    <w:rsid w:val="005B700F"/>
    <w:rsid w:val="005C0E87"/>
    <w:rsid w:val="005C15EA"/>
    <w:rsid w:val="005C7A24"/>
    <w:rsid w:val="005D228E"/>
    <w:rsid w:val="005D3380"/>
    <w:rsid w:val="005D370B"/>
    <w:rsid w:val="005D7B9B"/>
    <w:rsid w:val="005E428D"/>
    <w:rsid w:val="005E4EAF"/>
    <w:rsid w:val="005F2939"/>
    <w:rsid w:val="005F4220"/>
    <w:rsid w:val="005F5EE5"/>
    <w:rsid w:val="005F7E1D"/>
    <w:rsid w:val="006007B5"/>
    <w:rsid w:val="00602B2B"/>
    <w:rsid w:val="00603144"/>
    <w:rsid w:val="006032C8"/>
    <w:rsid w:val="00604C1A"/>
    <w:rsid w:val="00606D17"/>
    <w:rsid w:val="006104B4"/>
    <w:rsid w:val="00612896"/>
    <w:rsid w:val="0062042F"/>
    <w:rsid w:val="0062363C"/>
    <w:rsid w:val="00623EB7"/>
    <w:rsid w:val="00623EC5"/>
    <w:rsid w:val="0062414F"/>
    <w:rsid w:val="00627487"/>
    <w:rsid w:val="00627D50"/>
    <w:rsid w:val="006309F6"/>
    <w:rsid w:val="006339FB"/>
    <w:rsid w:val="006374BA"/>
    <w:rsid w:val="00640528"/>
    <w:rsid w:val="00641BF9"/>
    <w:rsid w:val="00642F4E"/>
    <w:rsid w:val="00643E1A"/>
    <w:rsid w:val="006446FA"/>
    <w:rsid w:val="006515A5"/>
    <w:rsid w:val="006532D0"/>
    <w:rsid w:val="006540CB"/>
    <w:rsid w:val="0065636B"/>
    <w:rsid w:val="00656AF5"/>
    <w:rsid w:val="006614CB"/>
    <w:rsid w:val="0066398D"/>
    <w:rsid w:val="00667748"/>
    <w:rsid w:val="00673415"/>
    <w:rsid w:val="006740EA"/>
    <w:rsid w:val="00683017"/>
    <w:rsid w:val="006838DD"/>
    <w:rsid w:val="006840DA"/>
    <w:rsid w:val="006924CE"/>
    <w:rsid w:val="006972DA"/>
    <w:rsid w:val="006A03ED"/>
    <w:rsid w:val="006A104F"/>
    <w:rsid w:val="006A1932"/>
    <w:rsid w:val="006A3D57"/>
    <w:rsid w:val="006A73A0"/>
    <w:rsid w:val="006B021A"/>
    <w:rsid w:val="006B0FE3"/>
    <w:rsid w:val="006B38B8"/>
    <w:rsid w:val="006B50EF"/>
    <w:rsid w:val="006B5A6B"/>
    <w:rsid w:val="006C1CE9"/>
    <w:rsid w:val="006C24C5"/>
    <w:rsid w:val="006C5856"/>
    <w:rsid w:val="006C5B0B"/>
    <w:rsid w:val="006C69F9"/>
    <w:rsid w:val="006D106F"/>
    <w:rsid w:val="006D14A5"/>
    <w:rsid w:val="006D27E0"/>
    <w:rsid w:val="006D4784"/>
    <w:rsid w:val="006E259F"/>
    <w:rsid w:val="006E3FAC"/>
    <w:rsid w:val="006F100F"/>
    <w:rsid w:val="006F525A"/>
    <w:rsid w:val="006F645A"/>
    <w:rsid w:val="006F65CE"/>
    <w:rsid w:val="0070096E"/>
    <w:rsid w:val="00700F4F"/>
    <w:rsid w:val="00703B1A"/>
    <w:rsid w:val="00705D8E"/>
    <w:rsid w:val="007127EB"/>
    <w:rsid w:val="00715311"/>
    <w:rsid w:val="00717FB8"/>
    <w:rsid w:val="00720CE0"/>
    <w:rsid w:val="00721CE7"/>
    <w:rsid w:val="007224C5"/>
    <w:rsid w:val="00722588"/>
    <w:rsid w:val="00722D39"/>
    <w:rsid w:val="00723D09"/>
    <w:rsid w:val="00723D5D"/>
    <w:rsid w:val="00726A6C"/>
    <w:rsid w:val="007306F3"/>
    <w:rsid w:val="00731183"/>
    <w:rsid w:val="00731421"/>
    <w:rsid w:val="00734673"/>
    <w:rsid w:val="00735E22"/>
    <w:rsid w:val="0074213A"/>
    <w:rsid w:val="007437DF"/>
    <w:rsid w:val="00743D2D"/>
    <w:rsid w:val="00744572"/>
    <w:rsid w:val="00744BE4"/>
    <w:rsid w:val="00751C75"/>
    <w:rsid w:val="00754A78"/>
    <w:rsid w:val="00755856"/>
    <w:rsid w:val="007558CD"/>
    <w:rsid w:val="00757B10"/>
    <w:rsid w:val="00760358"/>
    <w:rsid w:val="007646F1"/>
    <w:rsid w:val="00765667"/>
    <w:rsid w:val="00765FF6"/>
    <w:rsid w:val="00767727"/>
    <w:rsid w:val="00774E3F"/>
    <w:rsid w:val="007775B0"/>
    <w:rsid w:val="00780EA4"/>
    <w:rsid w:val="007816DA"/>
    <w:rsid w:val="00782718"/>
    <w:rsid w:val="007906E9"/>
    <w:rsid w:val="00790F0B"/>
    <w:rsid w:val="00791406"/>
    <w:rsid w:val="007917EE"/>
    <w:rsid w:val="00793102"/>
    <w:rsid w:val="00796009"/>
    <w:rsid w:val="00796E2B"/>
    <w:rsid w:val="007975CB"/>
    <w:rsid w:val="007A342B"/>
    <w:rsid w:val="007A6717"/>
    <w:rsid w:val="007B1BD4"/>
    <w:rsid w:val="007C4F05"/>
    <w:rsid w:val="007C7934"/>
    <w:rsid w:val="007D0491"/>
    <w:rsid w:val="007D4F29"/>
    <w:rsid w:val="007E094C"/>
    <w:rsid w:val="007E11A2"/>
    <w:rsid w:val="007E2DF4"/>
    <w:rsid w:val="007E36E3"/>
    <w:rsid w:val="007E44E3"/>
    <w:rsid w:val="007E72CF"/>
    <w:rsid w:val="007F209E"/>
    <w:rsid w:val="007F27D9"/>
    <w:rsid w:val="007F3F28"/>
    <w:rsid w:val="007F5C81"/>
    <w:rsid w:val="007F7171"/>
    <w:rsid w:val="00801525"/>
    <w:rsid w:val="008047CF"/>
    <w:rsid w:val="008066E6"/>
    <w:rsid w:val="00810982"/>
    <w:rsid w:val="008118D0"/>
    <w:rsid w:val="00813657"/>
    <w:rsid w:val="00823C16"/>
    <w:rsid w:val="00832710"/>
    <w:rsid w:val="00832E58"/>
    <w:rsid w:val="00834294"/>
    <w:rsid w:val="00836335"/>
    <w:rsid w:val="00836958"/>
    <w:rsid w:val="00836D21"/>
    <w:rsid w:val="00837E24"/>
    <w:rsid w:val="00841224"/>
    <w:rsid w:val="00844BC3"/>
    <w:rsid w:val="00845208"/>
    <w:rsid w:val="00846735"/>
    <w:rsid w:val="00847E11"/>
    <w:rsid w:val="008525F0"/>
    <w:rsid w:val="00861C3D"/>
    <w:rsid w:val="0086483F"/>
    <w:rsid w:val="00870BAF"/>
    <w:rsid w:val="00882567"/>
    <w:rsid w:val="008866A7"/>
    <w:rsid w:val="00891779"/>
    <w:rsid w:val="00892FFB"/>
    <w:rsid w:val="00894C83"/>
    <w:rsid w:val="00895B0A"/>
    <w:rsid w:val="00896E52"/>
    <w:rsid w:val="008A0378"/>
    <w:rsid w:val="008A2436"/>
    <w:rsid w:val="008B043A"/>
    <w:rsid w:val="008B0D55"/>
    <w:rsid w:val="008C1201"/>
    <w:rsid w:val="008C193F"/>
    <w:rsid w:val="008C2DEF"/>
    <w:rsid w:val="008C3D04"/>
    <w:rsid w:val="008C7536"/>
    <w:rsid w:val="008D1252"/>
    <w:rsid w:val="008D33DC"/>
    <w:rsid w:val="008D68DA"/>
    <w:rsid w:val="008D73F4"/>
    <w:rsid w:val="008E047B"/>
    <w:rsid w:val="008E1BBC"/>
    <w:rsid w:val="008E41FF"/>
    <w:rsid w:val="008E7880"/>
    <w:rsid w:val="008F319C"/>
    <w:rsid w:val="008F5F36"/>
    <w:rsid w:val="008F623C"/>
    <w:rsid w:val="008F7DF4"/>
    <w:rsid w:val="009016E8"/>
    <w:rsid w:val="00901AB9"/>
    <w:rsid w:val="00902007"/>
    <w:rsid w:val="009024DE"/>
    <w:rsid w:val="0090346D"/>
    <w:rsid w:val="009041B5"/>
    <w:rsid w:val="009047B5"/>
    <w:rsid w:val="00904E6B"/>
    <w:rsid w:val="009102AE"/>
    <w:rsid w:val="00910D5B"/>
    <w:rsid w:val="009131ED"/>
    <w:rsid w:val="00914184"/>
    <w:rsid w:val="00915063"/>
    <w:rsid w:val="0091644E"/>
    <w:rsid w:val="00924444"/>
    <w:rsid w:val="00926A5E"/>
    <w:rsid w:val="00930F37"/>
    <w:rsid w:val="009341F5"/>
    <w:rsid w:val="00935B29"/>
    <w:rsid w:val="009403B9"/>
    <w:rsid w:val="00940F4F"/>
    <w:rsid w:val="00941FE4"/>
    <w:rsid w:val="0094545A"/>
    <w:rsid w:val="00945C0A"/>
    <w:rsid w:val="0094692A"/>
    <w:rsid w:val="009474E1"/>
    <w:rsid w:val="00947C6E"/>
    <w:rsid w:val="0095148F"/>
    <w:rsid w:val="00952702"/>
    <w:rsid w:val="0095482F"/>
    <w:rsid w:val="00954EBB"/>
    <w:rsid w:val="00955C14"/>
    <w:rsid w:val="00965AE6"/>
    <w:rsid w:val="00967FA6"/>
    <w:rsid w:val="0097428F"/>
    <w:rsid w:val="0097647C"/>
    <w:rsid w:val="00977260"/>
    <w:rsid w:val="00977398"/>
    <w:rsid w:val="00980520"/>
    <w:rsid w:val="00980634"/>
    <w:rsid w:val="0098295F"/>
    <w:rsid w:val="009845BE"/>
    <w:rsid w:val="009852F8"/>
    <w:rsid w:val="00985E25"/>
    <w:rsid w:val="00995218"/>
    <w:rsid w:val="009959E1"/>
    <w:rsid w:val="00996D69"/>
    <w:rsid w:val="009A2207"/>
    <w:rsid w:val="009A2634"/>
    <w:rsid w:val="009A537D"/>
    <w:rsid w:val="009A72A2"/>
    <w:rsid w:val="009B419D"/>
    <w:rsid w:val="009B422E"/>
    <w:rsid w:val="009B4635"/>
    <w:rsid w:val="009B576C"/>
    <w:rsid w:val="009C2299"/>
    <w:rsid w:val="009C3B40"/>
    <w:rsid w:val="009D1D17"/>
    <w:rsid w:val="009D1F0E"/>
    <w:rsid w:val="009D3299"/>
    <w:rsid w:val="009D3AC9"/>
    <w:rsid w:val="009D4132"/>
    <w:rsid w:val="009D7091"/>
    <w:rsid w:val="009D7A0D"/>
    <w:rsid w:val="009E0B58"/>
    <w:rsid w:val="009E1AAD"/>
    <w:rsid w:val="009E4C1E"/>
    <w:rsid w:val="009E74CB"/>
    <w:rsid w:val="00A010FB"/>
    <w:rsid w:val="00A07419"/>
    <w:rsid w:val="00A07B8F"/>
    <w:rsid w:val="00A1004F"/>
    <w:rsid w:val="00A107C5"/>
    <w:rsid w:val="00A1163F"/>
    <w:rsid w:val="00A13973"/>
    <w:rsid w:val="00A13A10"/>
    <w:rsid w:val="00A142A1"/>
    <w:rsid w:val="00A159CF"/>
    <w:rsid w:val="00A16341"/>
    <w:rsid w:val="00A17AA6"/>
    <w:rsid w:val="00A17D8D"/>
    <w:rsid w:val="00A2298A"/>
    <w:rsid w:val="00A22F96"/>
    <w:rsid w:val="00A24251"/>
    <w:rsid w:val="00A24A76"/>
    <w:rsid w:val="00A25CF9"/>
    <w:rsid w:val="00A26613"/>
    <w:rsid w:val="00A2776B"/>
    <w:rsid w:val="00A30531"/>
    <w:rsid w:val="00A325C2"/>
    <w:rsid w:val="00A329BB"/>
    <w:rsid w:val="00A34C4A"/>
    <w:rsid w:val="00A36DAB"/>
    <w:rsid w:val="00A3738E"/>
    <w:rsid w:val="00A423CA"/>
    <w:rsid w:val="00A42447"/>
    <w:rsid w:val="00A44B55"/>
    <w:rsid w:val="00A475AD"/>
    <w:rsid w:val="00A5006B"/>
    <w:rsid w:val="00A529F3"/>
    <w:rsid w:val="00A5303F"/>
    <w:rsid w:val="00A54FB1"/>
    <w:rsid w:val="00A55B88"/>
    <w:rsid w:val="00A56DCC"/>
    <w:rsid w:val="00A63367"/>
    <w:rsid w:val="00A6337E"/>
    <w:rsid w:val="00A63D1C"/>
    <w:rsid w:val="00A6552D"/>
    <w:rsid w:val="00A66347"/>
    <w:rsid w:val="00A7002F"/>
    <w:rsid w:val="00A70C45"/>
    <w:rsid w:val="00A72E30"/>
    <w:rsid w:val="00A80B59"/>
    <w:rsid w:val="00A821D2"/>
    <w:rsid w:val="00A83367"/>
    <w:rsid w:val="00A85555"/>
    <w:rsid w:val="00A90A94"/>
    <w:rsid w:val="00A91134"/>
    <w:rsid w:val="00A91705"/>
    <w:rsid w:val="00A92743"/>
    <w:rsid w:val="00A974A0"/>
    <w:rsid w:val="00A9791E"/>
    <w:rsid w:val="00AB2A5D"/>
    <w:rsid w:val="00AB3325"/>
    <w:rsid w:val="00AC23AA"/>
    <w:rsid w:val="00AC38BC"/>
    <w:rsid w:val="00AC5FFA"/>
    <w:rsid w:val="00AC6ECE"/>
    <w:rsid w:val="00AD1644"/>
    <w:rsid w:val="00AD1F9B"/>
    <w:rsid w:val="00AD32E0"/>
    <w:rsid w:val="00AD42EA"/>
    <w:rsid w:val="00AE07C4"/>
    <w:rsid w:val="00AF0712"/>
    <w:rsid w:val="00AF1B1A"/>
    <w:rsid w:val="00AF5E26"/>
    <w:rsid w:val="00AF6129"/>
    <w:rsid w:val="00B02608"/>
    <w:rsid w:val="00B03700"/>
    <w:rsid w:val="00B0490B"/>
    <w:rsid w:val="00B05728"/>
    <w:rsid w:val="00B063AA"/>
    <w:rsid w:val="00B06524"/>
    <w:rsid w:val="00B102D2"/>
    <w:rsid w:val="00B10ECE"/>
    <w:rsid w:val="00B13D33"/>
    <w:rsid w:val="00B14638"/>
    <w:rsid w:val="00B151A1"/>
    <w:rsid w:val="00B17C9A"/>
    <w:rsid w:val="00B22D91"/>
    <w:rsid w:val="00B24A30"/>
    <w:rsid w:val="00B25A68"/>
    <w:rsid w:val="00B260DE"/>
    <w:rsid w:val="00B26891"/>
    <w:rsid w:val="00B268AF"/>
    <w:rsid w:val="00B308C3"/>
    <w:rsid w:val="00B31A3F"/>
    <w:rsid w:val="00B33DE5"/>
    <w:rsid w:val="00B3566E"/>
    <w:rsid w:val="00B36DC3"/>
    <w:rsid w:val="00B37286"/>
    <w:rsid w:val="00B40F22"/>
    <w:rsid w:val="00B41512"/>
    <w:rsid w:val="00B42980"/>
    <w:rsid w:val="00B45FCF"/>
    <w:rsid w:val="00B51EC7"/>
    <w:rsid w:val="00B5271D"/>
    <w:rsid w:val="00B55FA4"/>
    <w:rsid w:val="00B5686F"/>
    <w:rsid w:val="00B57ADB"/>
    <w:rsid w:val="00B6065D"/>
    <w:rsid w:val="00B65724"/>
    <w:rsid w:val="00B66BF7"/>
    <w:rsid w:val="00B70AC8"/>
    <w:rsid w:val="00B76650"/>
    <w:rsid w:val="00B82E23"/>
    <w:rsid w:val="00B8358F"/>
    <w:rsid w:val="00B90029"/>
    <w:rsid w:val="00B9248A"/>
    <w:rsid w:val="00B95229"/>
    <w:rsid w:val="00B9525B"/>
    <w:rsid w:val="00B95A64"/>
    <w:rsid w:val="00B95B2E"/>
    <w:rsid w:val="00B971C2"/>
    <w:rsid w:val="00BA1B21"/>
    <w:rsid w:val="00BA5A5E"/>
    <w:rsid w:val="00BA7E03"/>
    <w:rsid w:val="00BB0CFA"/>
    <w:rsid w:val="00BB2CF4"/>
    <w:rsid w:val="00BB3259"/>
    <w:rsid w:val="00BC2FF1"/>
    <w:rsid w:val="00BC3205"/>
    <w:rsid w:val="00BC4A94"/>
    <w:rsid w:val="00BC73DA"/>
    <w:rsid w:val="00BC7EDA"/>
    <w:rsid w:val="00BD00C1"/>
    <w:rsid w:val="00BD1175"/>
    <w:rsid w:val="00BD19A5"/>
    <w:rsid w:val="00BD20AB"/>
    <w:rsid w:val="00BD2A59"/>
    <w:rsid w:val="00BD500F"/>
    <w:rsid w:val="00BD5856"/>
    <w:rsid w:val="00BD5E07"/>
    <w:rsid w:val="00BD757C"/>
    <w:rsid w:val="00BD765C"/>
    <w:rsid w:val="00BF020C"/>
    <w:rsid w:val="00BF4D58"/>
    <w:rsid w:val="00BF6920"/>
    <w:rsid w:val="00BF790A"/>
    <w:rsid w:val="00C0067A"/>
    <w:rsid w:val="00C01234"/>
    <w:rsid w:val="00C03796"/>
    <w:rsid w:val="00C03939"/>
    <w:rsid w:val="00C03DB0"/>
    <w:rsid w:val="00C05982"/>
    <w:rsid w:val="00C06958"/>
    <w:rsid w:val="00C131C1"/>
    <w:rsid w:val="00C13344"/>
    <w:rsid w:val="00C14352"/>
    <w:rsid w:val="00C14AA9"/>
    <w:rsid w:val="00C200B0"/>
    <w:rsid w:val="00C200E1"/>
    <w:rsid w:val="00C309AF"/>
    <w:rsid w:val="00C30A45"/>
    <w:rsid w:val="00C30CEB"/>
    <w:rsid w:val="00C30EEF"/>
    <w:rsid w:val="00C4175B"/>
    <w:rsid w:val="00C47E7B"/>
    <w:rsid w:val="00C51207"/>
    <w:rsid w:val="00C51914"/>
    <w:rsid w:val="00C51EF8"/>
    <w:rsid w:val="00C55A3E"/>
    <w:rsid w:val="00C57794"/>
    <w:rsid w:val="00C624F0"/>
    <w:rsid w:val="00C6253D"/>
    <w:rsid w:val="00C62CB3"/>
    <w:rsid w:val="00C63554"/>
    <w:rsid w:val="00C640B4"/>
    <w:rsid w:val="00C6528C"/>
    <w:rsid w:val="00C667C4"/>
    <w:rsid w:val="00C674AB"/>
    <w:rsid w:val="00C72614"/>
    <w:rsid w:val="00C733FB"/>
    <w:rsid w:val="00C76018"/>
    <w:rsid w:val="00C76ADB"/>
    <w:rsid w:val="00C76BF8"/>
    <w:rsid w:val="00C82705"/>
    <w:rsid w:val="00C8415E"/>
    <w:rsid w:val="00C843A6"/>
    <w:rsid w:val="00C87A00"/>
    <w:rsid w:val="00C9089C"/>
    <w:rsid w:val="00C957C4"/>
    <w:rsid w:val="00C96DBB"/>
    <w:rsid w:val="00CA2F71"/>
    <w:rsid w:val="00CA5089"/>
    <w:rsid w:val="00CB5A70"/>
    <w:rsid w:val="00CC0D06"/>
    <w:rsid w:val="00CC4789"/>
    <w:rsid w:val="00CC5E4E"/>
    <w:rsid w:val="00CD113D"/>
    <w:rsid w:val="00CD143A"/>
    <w:rsid w:val="00CD367B"/>
    <w:rsid w:val="00CD3719"/>
    <w:rsid w:val="00CD6B32"/>
    <w:rsid w:val="00CD75D9"/>
    <w:rsid w:val="00CE4365"/>
    <w:rsid w:val="00CE6B98"/>
    <w:rsid w:val="00CE7763"/>
    <w:rsid w:val="00CE77AE"/>
    <w:rsid w:val="00CE7E98"/>
    <w:rsid w:val="00CF647C"/>
    <w:rsid w:val="00D02FBF"/>
    <w:rsid w:val="00D037B5"/>
    <w:rsid w:val="00D05BC2"/>
    <w:rsid w:val="00D13288"/>
    <w:rsid w:val="00D143A6"/>
    <w:rsid w:val="00D178F6"/>
    <w:rsid w:val="00D22C1D"/>
    <w:rsid w:val="00D25533"/>
    <w:rsid w:val="00D25576"/>
    <w:rsid w:val="00D261F1"/>
    <w:rsid w:val="00D2749E"/>
    <w:rsid w:val="00D30560"/>
    <w:rsid w:val="00D307D4"/>
    <w:rsid w:val="00D3345A"/>
    <w:rsid w:val="00D36763"/>
    <w:rsid w:val="00D37B13"/>
    <w:rsid w:val="00D37C52"/>
    <w:rsid w:val="00D425EB"/>
    <w:rsid w:val="00D435CB"/>
    <w:rsid w:val="00D448E7"/>
    <w:rsid w:val="00D46ECA"/>
    <w:rsid w:val="00D502B2"/>
    <w:rsid w:val="00D5771A"/>
    <w:rsid w:val="00D57E59"/>
    <w:rsid w:val="00D61215"/>
    <w:rsid w:val="00D61EFF"/>
    <w:rsid w:val="00D63ADB"/>
    <w:rsid w:val="00D63B29"/>
    <w:rsid w:val="00D661E9"/>
    <w:rsid w:val="00D66B0B"/>
    <w:rsid w:val="00D67BFB"/>
    <w:rsid w:val="00D72C41"/>
    <w:rsid w:val="00D85D50"/>
    <w:rsid w:val="00D8744D"/>
    <w:rsid w:val="00D90F87"/>
    <w:rsid w:val="00D9247D"/>
    <w:rsid w:val="00D96D14"/>
    <w:rsid w:val="00D9742B"/>
    <w:rsid w:val="00DA0240"/>
    <w:rsid w:val="00DA72E7"/>
    <w:rsid w:val="00DB0D45"/>
    <w:rsid w:val="00DB161B"/>
    <w:rsid w:val="00DB6E48"/>
    <w:rsid w:val="00DC0FFC"/>
    <w:rsid w:val="00DC18FE"/>
    <w:rsid w:val="00DC4C89"/>
    <w:rsid w:val="00DD2615"/>
    <w:rsid w:val="00DD3729"/>
    <w:rsid w:val="00DD3D8E"/>
    <w:rsid w:val="00DD5F5A"/>
    <w:rsid w:val="00DE264B"/>
    <w:rsid w:val="00DE30D0"/>
    <w:rsid w:val="00DE4677"/>
    <w:rsid w:val="00DE51F5"/>
    <w:rsid w:val="00DE598D"/>
    <w:rsid w:val="00DE5F28"/>
    <w:rsid w:val="00DE7DB7"/>
    <w:rsid w:val="00DF0667"/>
    <w:rsid w:val="00DF6E43"/>
    <w:rsid w:val="00DF7961"/>
    <w:rsid w:val="00E0231A"/>
    <w:rsid w:val="00E03AB1"/>
    <w:rsid w:val="00E04D3C"/>
    <w:rsid w:val="00E1211D"/>
    <w:rsid w:val="00E1258D"/>
    <w:rsid w:val="00E128CB"/>
    <w:rsid w:val="00E147CC"/>
    <w:rsid w:val="00E14977"/>
    <w:rsid w:val="00E1585F"/>
    <w:rsid w:val="00E15862"/>
    <w:rsid w:val="00E15F47"/>
    <w:rsid w:val="00E168E3"/>
    <w:rsid w:val="00E170A3"/>
    <w:rsid w:val="00E20030"/>
    <w:rsid w:val="00E21B13"/>
    <w:rsid w:val="00E23209"/>
    <w:rsid w:val="00E26B14"/>
    <w:rsid w:val="00E3208F"/>
    <w:rsid w:val="00E368AE"/>
    <w:rsid w:val="00E36EB1"/>
    <w:rsid w:val="00E377B0"/>
    <w:rsid w:val="00E40317"/>
    <w:rsid w:val="00E470EC"/>
    <w:rsid w:val="00E472CF"/>
    <w:rsid w:val="00E50B1B"/>
    <w:rsid w:val="00E51A0C"/>
    <w:rsid w:val="00E52034"/>
    <w:rsid w:val="00E522B0"/>
    <w:rsid w:val="00E52A7B"/>
    <w:rsid w:val="00E52B1D"/>
    <w:rsid w:val="00E52E41"/>
    <w:rsid w:val="00E5481E"/>
    <w:rsid w:val="00E5608E"/>
    <w:rsid w:val="00E60F7D"/>
    <w:rsid w:val="00E63DB4"/>
    <w:rsid w:val="00E67AE4"/>
    <w:rsid w:val="00E70296"/>
    <w:rsid w:val="00E776FD"/>
    <w:rsid w:val="00E81453"/>
    <w:rsid w:val="00E81FF5"/>
    <w:rsid w:val="00E82D9D"/>
    <w:rsid w:val="00E83AD3"/>
    <w:rsid w:val="00E860C1"/>
    <w:rsid w:val="00E90EB2"/>
    <w:rsid w:val="00E947D0"/>
    <w:rsid w:val="00E94945"/>
    <w:rsid w:val="00E95535"/>
    <w:rsid w:val="00E958D8"/>
    <w:rsid w:val="00E95E31"/>
    <w:rsid w:val="00EA6E2D"/>
    <w:rsid w:val="00EB2181"/>
    <w:rsid w:val="00EB33A0"/>
    <w:rsid w:val="00EC3D78"/>
    <w:rsid w:val="00EC5A8E"/>
    <w:rsid w:val="00EC5B5D"/>
    <w:rsid w:val="00ED11C1"/>
    <w:rsid w:val="00ED122C"/>
    <w:rsid w:val="00ED131F"/>
    <w:rsid w:val="00ED1691"/>
    <w:rsid w:val="00ED1A96"/>
    <w:rsid w:val="00EE2383"/>
    <w:rsid w:val="00EE29EB"/>
    <w:rsid w:val="00EE324C"/>
    <w:rsid w:val="00EE3570"/>
    <w:rsid w:val="00EE7755"/>
    <w:rsid w:val="00EF3058"/>
    <w:rsid w:val="00EF494E"/>
    <w:rsid w:val="00EF641B"/>
    <w:rsid w:val="00EF6961"/>
    <w:rsid w:val="00EF73A5"/>
    <w:rsid w:val="00F00C61"/>
    <w:rsid w:val="00F02E04"/>
    <w:rsid w:val="00F030AB"/>
    <w:rsid w:val="00F06C7B"/>
    <w:rsid w:val="00F10E7E"/>
    <w:rsid w:val="00F13C56"/>
    <w:rsid w:val="00F14E46"/>
    <w:rsid w:val="00F21151"/>
    <w:rsid w:val="00F2417C"/>
    <w:rsid w:val="00F26A18"/>
    <w:rsid w:val="00F26B5A"/>
    <w:rsid w:val="00F27B15"/>
    <w:rsid w:val="00F35C23"/>
    <w:rsid w:val="00F36719"/>
    <w:rsid w:val="00F42056"/>
    <w:rsid w:val="00F4297B"/>
    <w:rsid w:val="00F43CD9"/>
    <w:rsid w:val="00F4401E"/>
    <w:rsid w:val="00F4794A"/>
    <w:rsid w:val="00F57A6E"/>
    <w:rsid w:val="00F61EDA"/>
    <w:rsid w:val="00F62055"/>
    <w:rsid w:val="00F6296C"/>
    <w:rsid w:val="00F63506"/>
    <w:rsid w:val="00F64FBD"/>
    <w:rsid w:val="00F835B0"/>
    <w:rsid w:val="00F84767"/>
    <w:rsid w:val="00F9458E"/>
    <w:rsid w:val="00F95CCC"/>
    <w:rsid w:val="00F95DB9"/>
    <w:rsid w:val="00F9732E"/>
    <w:rsid w:val="00FA037A"/>
    <w:rsid w:val="00FA61D9"/>
    <w:rsid w:val="00FA791D"/>
    <w:rsid w:val="00FA7BD5"/>
    <w:rsid w:val="00FA7CB1"/>
    <w:rsid w:val="00FB27C4"/>
    <w:rsid w:val="00FB409B"/>
    <w:rsid w:val="00FB7696"/>
    <w:rsid w:val="00FC60DC"/>
    <w:rsid w:val="00FC6A31"/>
    <w:rsid w:val="00FC7FFB"/>
    <w:rsid w:val="00FD1902"/>
    <w:rsid w:val="00FD4F34"/>
    <w:rsid w:val="00FD6A46"/>
    <w:rsid w:val="00FD7210"/>
    <w:rsid w:val="00FE271F"/>
    <w:rsid w:val="00FE3121"/>
    <w:rsid w:val="00FE37A9"/>
    <w:rsid w:val="00FE3D6D"/>
    <w:rsid w:val="00FE628E"/>
    <w:rsid w:val="00FF0A35"/>
    <w:rsid w:val="00FF2128"/>
    <w:rsid w:val="00FF23A3"/>
    <w:rsid w:val="00FF2A29"/>
    <w:rsid w:val="00FF2F68"/>
    <w:rsid w:val="01075989"/>
    <w:rsid w:val="07A409C3"/>
    <w:rsid w:val="0A620378"/>
    <w:rsid w:val="0C6C3F86"/>
    <w:rsid w:val="0CC4A4DA"/>
    <w:rsid w:val="0F46E129"/>
    <w:rsid w:val="18F28BBF"/>
    <w:rsid w:val="28E0B942"/>
    <w:rsid w:val="337237FE"/>
    <w:rsid w:val="3463BF47"/>
    <w:rsid w:val="3E6354E8"/>
    <w:rsid w:val="436DF800"/>
    <w:rsid w:val="4C8271C7"/>
    <w:rsid w:val="4F605ECB"/>
    <w:rsid w:val="5036EA8E"/>
    <w:rsid w:val="503E1C29"/>
    <w:rsid w:val="52B06E79"/>
    <w:rsid w:val="59C21746"/>
    <w:rsid w:val="5A11BED0"/>
    <w:rsid w:val="75AEF7AA"/>
    <w:rsid w:val="77B243C3"/>
    <w:rsid w:val="79C9AB88"/>
    <w:rsid w:val="7CF1E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539121"/>
  <w15:docId w15:val="{7D3DBBEA-2D05-4B41-ADBD-3C40D89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1D"/>
  </w:style>
  <w:style w:type="paragraph" w:styleId="Footer">
    <w:name w:val="footer"/>
    <w:basedOn w:val="Normal"/>
    <w:link w:val="Foot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1D"/>
  </w:style>
  <w:style w:type="paragraph" w:styleId="BalloonText">
    <w:name w:val="Balloon Text"/>
    <w:basedOn w:val="Normal"/>
    <w:link w:val="BalloonTextChar"/>
    <w:uiPriority w:val="99"/>
    <w:semiHidden/>
    <w:unhideWhenUsed/>
    <w:rsid w:val="00FA7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2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0FA"/>
    <w:pPr>
      <w:ind w:left="720"/>
      <w:contextualSpacing/>
    </w:pPr>
  </w:style>
  <w:style w:type="paragraph" w:customStyle="1" w:styleId="Default">
    <w:name w:val="Default"/>
    <w:rsid w:val="00B6065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5687F-8A0D-4EFD-9720-7A229667D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E45BE-88CA-4389-A115-C7D9BB7F6E77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3.xml><?xml version="1.0" encoding="utf-8"?>
<ds:datastoreItem xmlns:ds="http://schemas.openxmlformats.org/officeDocument/2006/customXml" ds:itemID="{865C2BAF-D9FC-4E34-A0A3-F6AA35DD1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Harding</dc:creator>
  <cp:keywords/>
  <dc:description/>
  <cp:lastModifiedBy>Fatboar Wrecsam</cp:lastModifiedBy>
  <cp:revision>113</cp:revision>
  <cp:lastPrinted>2026-04-04T20:16:00Z</cp:lastPrinted>
  <dcterms:created xsi:type="dcterms:W3CDTF">2025-11-15T02:05:00Z</dcterms:created>
  <dcterms:modified xsi:type="dcterms:W3CDTF">2026-04-05T10:24:00Z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